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EED60" w14:textId="77777777" w:rsidR="002D42DB" w:rsidRPr="00662DCE" w:rsidRDefault="002D42DB" w:rsidP="00662DCE">
      <w:pPr>
        <w:jc w:val="center"/>
        <w:rPr>
          <w:sz w:val="30"/>
          <w:szCs w:val="30"/>
        </w:rPr>
      </w:pPr>
      <w:r w:rsidRPr="00662DCE">
        <w:rPr>
          <w:rFonts w:hint="eastAsia"/>
          <w:b/>
          <w:bCs/>
          <w:sz w:val="30"/>
          <w:szCs w:val="30"/>
        </w:rPr>
        <w:t>澎湃新时代 律动彩云南·生态文明迈向和谐之旅</w:t>
      </w:r>
    </w:p>
    <w:p w14:paraId="713B44B2" w14:textId="77777777" w:rsidR="002D42DB" w:rsidRPr="00662DCE" w:rsidRDefault="002D42DB" w:rsidP="00662DCE">
      <w:pPr>
        <w:spacing w:line="360" w:lineRule="exact"/>
        <w:rPr>
          <w:rFonts w:ascii="宋体" w:eastAsia="宋体" w:hAnsi="宋体"/>
          <w:b/>
          <w:szCs w:val="21"/>
        </w:rPr>
      </w:pPr>
      <w:bookmarkStart w:id="0" w:name="_GoBack"/>
      <w:r w:rsidRPr="00662DCE">
        <w:rPr>
          <w:rFonts w:ascii="宋体" w:eastAsia="宋体" w:hAnsi="宋体" w:hint="eastAsia"/>
          <w:b/>
          <w:bCs/>
          <w:szCs w:val="21"/>
        </w:rPr>
        <w:t>开篇</w:t>
      </w:r>
    </w:p>
    <w:p w14:paraId="3FE3E91C" w14:textId="77777777" w:rsidR="00402BDF"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董：大家好，欢迎收看《庆祝中华人民共和国成立75周年特别节目——“澎湃新时代 律动彩云南”》，昨天我们带大家一起领略了进入新时代，云南各民族团结和睦、亲如一家，民族团结进步事业硕果累累，云岭大地绽放灿烂的民族之花。今天我们带大家一起走进被誉为“动物王国”“植物王国”“世界花园”和“物种基因库”的大美云南。</w:t>
      </w:r>
    </w:p>
    <w:p w14:paraId="5A368BFC" w14:textId="77777777" w:rsidR="00402BDF" w:rsidRPr="00662DCE" w:rsidRDefault="00402BDF" w:rsidP="00662DCE">
      <w:pPr>
        <w:spacing w:line="360" w:lineRule="exact"/>
        <w:rPr>
          <w:rFonts w:ascii="宋体" w:eastAsia="宋体" w:hAnsi="宋体"/>
          <w:b/>
          <w:szCs w:val="21"/>
        </w:rPr>
      </w:pPr>
    </w:p>
    <w:p w14:paraId="403112B1" w14:textId="3DF77B00"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2015年1月，习近平总书记在云南考察时，要求“要把生态环境保护放在更加突出位置，像保护眼睛一样保护生态环境，像对待生命一样对待生态环境”，并明确云南“生态文明建设排头兵”的新定位。2020年1月，习近平总书记在云南考察时又一次明确指出，云南生态地位重要，有自己的优势，关键是要履行好保护的职责。</w:t>
      </w:r>
    </w:p>
    <w:p w14:paraId="35A6D3E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b/>
          <w:szCs w:val="21"/>
        </w:rPr>
        <w:t xml:space="preserve"> </w:t>
      </w:r>
    </w:p>
    <w:p w14:paraId="5C1B7F2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牢记嘱托，云南坚持以生态优先、绿色发展为导向，持续加强生态环境保护、推进绿色低碳发展、打造国际治理典范，为全省人民谋福祉、为高质量发展增后劲、为美丽中国建设筑屏障，努力成为全国生态文明建设排头兵。如今，云岭大地上，天更蓝、山更绿、水更清的生态画卷不断铺展，生态优势正持续转化为产业优势。</w:t>
      </w:r>
    </w:p>
    <w:p w14:paraId="25EA1D9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217EE21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张：现在，我们就开启今天的生态文明迈向和谐之旅。</w:t>
      </w:r>
    </w:p>
    <w:p w14:paraId="1D538DB2" w14:textId="77777777" w:rsidR="002D42DB" w:rsidRPr="00662DCE" w:rsidRDefault="002D42DB" w:rsidP="00662DCE">
      <w:pPr>
        <w:spacing w:line="360" w:lineRule="exact"/>
        <w:rPr>
          <w:rFonts w:ascii="宋体" w:eastAsia="宋体" w:hAnsi="宋体"/>
          <w:b/>
          <w:szCs w:val="21"/>
        </w:rPr>
      </w:pPr>
    </w:p>
    <w:p w14:paraId="03ACC1E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演播室一</w:t>
      </w:r>
    </w:p>
    <w:p w14:paraId="4F0DD06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张：第一站我们首先到大理洱海。在洱海北端溯源而上20公里，一度濒危的海菜花在这里簇簇盛开，摇曳生姿，十分壮观美丽。今天，我们把生长在洱海源头的海菜花搬进了演播室。</w:t>
      </w:r>
    </w:p>
    <w:p w14:paraId="6000D09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董：现在我们的演播室已经是碧波荡漾，海菜花就盛开在这里，我给大家摘一朵看看，这海菜花究竟是什么样？大家可以看到，它的根茎还是很长。我们吃的就是根茎，但是它的花是白色的花瓣，黄色的花蕊。</w:t>
      </w:r>
    </w:p>
    <w:p w14:paraId="50A31817" w14:textId="77777777" w:rsidR="00402BDF" w:rsidRPr="00662DCE" w:rsidRDefault="00402BDF" w:rsidP="00662DCE">
      <w:pPr>
        <w:spacing w:line="360" w:lineRule="exact"/>
        <w:rPr>
          <w:rFonts w:ascii="宋体" w:eastAsia="宋体" w:hAnsi="宋体"/>
          <w:b/>
          <w:szCs w:val="21"/>
        </w:rPr>
      </w:pPr>
    </w:p>
    <w:p w14:paraId="1A4E19A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张：没错，特别漂亮。小小的海菜花，如今已从“生态花”变成了“致富菜”，接下来我们就跟随我们大理融媒的记者李鹏，一起到洱源县，听花和水之间的故事。你好，李鹏</w:t>
      </w:r>
    </w:p>
    <w:p w14:paraId="3B127FA0" w14:textId="77777777" w:rsidR="002D42DB" w:rsidRPr="00662DCE" w:rsidRDefault="002D42DB" w:rsidP="00662DCE">
      <w:pPr>
        <w:spacing w:line="360" w:lineRule="exact"/>
        <w:rPr>
          <w:rFonts w:ascii="宋体" w:eastAsia="宋体" w:hAnsi="宋体"/>
          <w:b/>
          <w:szCs w:val="21"/>
        </w:rPr>
      </w:pPr>
    </w:p>
    <w:p w14:paraId="6E50CDC5" w14:textId="77777777" w:rsidR="002D42DB" w:rsidRPr="00662DCE" w:rsidRDefault="002D42DB" w:rsidP="00662DCE">
      <w:pPr>
        <w:spacing w:line="360" w:lineRule="exact"/>
        <w:rPr>
          <w:rFonts w:ascii="宋体" w:eastAsia="宋体" w:hAnsi="宋体"/>
          <w:b/>
          <w:szCs w:val="21"/>
        </w:rPr>
      </w:pPr>
    </w:p>
    <w:p w14:paraId="5C5B44A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直播点一</w:t>
      </w:r>
    </w:p>
    <w:p w14:paraId="7BB6FEF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【标题一】海菜花被誉为"水质试金石"</w:t>
      </w:r>
    </w:p>
    <w:p w14:paraId="365F968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0C1F9D2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现在我在洱海的源头洱源县的右所镇，大家看我这身装扮，我穿上了救生衣在竹筏上了，那我要干什么呢？大家通过镜头，我来给大家解密。</w:t>
      </w:r>
    </w:p>
    <w:p w14:paraId="33DDAE2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5A6EC9B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大家看到我现在刚刚采收上来的就是传说中大名鼎鼎的"水质试金石"海菜花，这么长的根</w:t>
      </w:r>
      <w:r w:rsidRPr="00662DCE">
        <w:rPr>
          <w:rFonts w:ascii="宋体" w:eastAsia="宋体" w:hAnsi="宋体" w:hint="eastAsia"/>
          <w:b/>
          <w:szCs w:val="21"/>
        </w:rPr>
        <w:lastRenderedPageBreak/>
        <w:t>茎实际上是突破了一个技术，深水种植。</w:t>
      </w:r>
    </w:p>
    <w:p w14:paraId="673E1AA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（同期）洱源海菜花产业研究基地 负责人 段从贵</w:t>
      </w:r>
    </w:p>
    <w:p w14:paraId="5491149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是的是的，我们这里海菜花种植技术取得突破以后，实现了深水区的种植，它的这个推广面积，可以推广到更多地方，对咱们水体的净化面积以及净化的区域就更广了。</w:t>
      </w:r>
    </w:p>
    <w:p w14:paraId="5CD0C1B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【标题二】海菜花的水下森林</w:t>
      </w:r>
    </w:p>
    <w:p w14:paraId="4FA4A54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7A64A0A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这个"水质试金石"（的名头）也不是浪得虚名，今天我刚好准备了一个镜头，我今天想通过这个镜头带大家一起到水下看一看海菜花构成的奇幻的水下森林。我们通过镜头一起来看一下。</w:t>
      </w:r>
    </w:p>
    <w:p w14:paraId="0174120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5CE4EEB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我们现在下水了。</w:t>
      </w:r>
    </w:p>
    <w:p w14:paraId="55A6973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（同期）洱源海菜花产业研究基地 负责人 段从贵</w:t>
      </w:r>
    </w:p>
    <w:p w14:paraId="730492F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大家可以看到，这个海菜花单片的叶面上，有多根主茎脉，至今保留着几千万年以前的植物形态，一片叶子上有多根主茎脉是一个典型的古生物特征。</w:t>
      </w:r>
    </w:p>
    <w:p w14:paraId="1185FF9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5CAB2E2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通过这个镜头可以看到，它的叶子确实和我们常见的水生植物是不一样的，保留这么完整的古生态（形态）的叶子，它肯定对这个生存环境有严苛的要求是不是？</w:t>
      </w:r>
    </w:p>
    <w:p w14:paraId="2E176AE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（同期）洱源海菜花产业研究基地 负责人 段从贵：是的，海菜花对水质的要求非常高，尤其是水质的透明度，在透明度的要求上至少要两米以上，有我们海菜花生长的水域一定是长期保持三类水质以上。</w:t>
      </w:r>
    </w:p>
    <w:p w14:paraId="536C479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7C02CCA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很清晰，现在我看这个（镜头）反馈上，有叶子在冒泡。</w:t>
      </w:r>
    </w:p>
    <w:p w14:paraId="1273403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（同期）洱源海菜花产业研究基地 负责人 段从贵：是的是的，海菜花它是沉水植物，也属于泌氧植物，它在水中生长会释放大量的氧气，它释放的氧气对水质有非常好的净化作用，水质好了我们能种海菜花，海菜花又能净化水质，它形成了一个良性的循环。</w:t>
      </w:r>
    </w:p>
    <w:p w14:paraId="6A72AA4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4BFB907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难怪大家都说海菜花怕"脏"，一定要干净的水质才可以（生长）。</w:t>
      </w:r>
    </w:p>
    <w:p w14:paraId="0CE28FF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（同期）洱源海菜花产业研究基地 负责人 段从贵：它不仅被称为"水质活化石"，也被称为"水质试金石"。</w:t>
      </w:r>
    </w:p>
    <w:p w14:paraId="6ABA6D1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【标题三】海菜花成为"致富菜</w:t>
      </w:r>
    </w:p>
    <w:p w14:paraId="0CF8148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24392F1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段老师我想再问一下，咱们这个海菜花现在实现了深水种植以后，它的这个轮作的密度是多少？</w:t>
      </w:r>
    </w:p>
    <w:p w14:paraId="40D0D60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（同期）洱源海菜花产业研究基地 负责人 段从贵</w:t>
      </w:r>
    </w:p>
    <w:p w14:paraId="26AFC5B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海菜花现在有两个品种，有浅水区和深水区，在我们整个右所（镇）东湖片区一共有2000多亩的种植范围，每年的产量在3000多吨，产值是每年3000多万元。海菜花是一株多芽的形式，每年就种植一次，它在夏季和秋季一个月可以采摘4次，在冬季和春季一个月可以采收两次，整体来说海菜花对环境效益以及经济效益都非常好。</w:t>
      </w:r>
    </w:p>
    <w:p w14:paraId="40413BB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lastRenderedPageBreak/>
        <w:t>（记者现场）大理融媒记者 李鹏</w:t>
      </w:r>
    </w:p>
    <w:p w14:paraId="219D092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大家通过镜头，摄像师给一个特写我们来看一下，海菜花的形态是白色的花瓣，黄色的花蕊，非常的漂亮。大家不要误会，我现在采收的是人工种植的海菜花，我们通过人工驯养以后，海菜花不仅可以给生态带来很好的水质净化的功能，同时也给我们的地方经济带来了很好的一笔收入。现在我们可以看到有附近的村民正在采收海菜花。</w:t>
      </w:r>
    </w:p>
    <w:p w14:paraId="20756BB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53B34FE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大哥你经常来这里收海菜花吗？</w:t>
      </w:r>
    </w:p>
    <w:p w14:paraId="210D691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（同期）村民</w:t>
      </w:r>
    </w:p>
    <w:p w14:paraId="1A85BA8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经常来，我们每天来一次，每天的工钱是120。</w:t>
      </w:r>
    </w:p>
    <w:p w14:paraId="17527E3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52C14A1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收入还可以。这个海菜花你小时候经常能见到吗？</w:t>
      </w:r>
    </w:p>
    <w:p w14:paraId="5C44381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（同期）村民</w:t>
      </w:r>
    </w:p>
    <w:p w14:paraId="402874C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小时候是（能）大量地见到，但是小时候那种是野生的，到冬季就没有了，现在人工种植是一年四季都见到。</w:t>
      </w:r>
    </w:p>
    <w:p w14:paraId="6B1455B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06288D5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现在每天都能看到这么多的海菜花，和（你们）小时候一样吗？</w:t>
      </w:r>
    </w:p>
    <w:p w14:paraId="5CC3303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（同期）村民</w:t>
      </w:r>
    </w:p>
    <w:p w14:paraId="471DF0F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是，就跟小时候一样，水质都调养好了，水只要调养好，海菜花就多了，日子就越来越好过了。</w:t>
      </w:r>
    </w:p>
    <w:p w14:paraId="62B13F8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李鹏</w:t>
      </w:r>
    </w:p>
    <w:p w14:paraId="44DE8F5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海菜花在这里的深水种植确实印证了那一句"绿水青山就是金山银山"的大理图景。好的主持人，我这里的情况就是这样。</w:t>
      </w:r>
    </w:p>
    <w:p w14:paraId="2E2CCA89" w14:textId="77777777" w:rsidR="002D42DB" w:rsidRPr="00662DCE" w:rsidRDefault="002D42DB" w:rsidP="00662DCE">
      <w:pPr>
        <w:spacing w:line="360" w:lineRule="exact"/>
        <w:rPr>
          <w:rFonts w:ascii="宋体" w:eastAsia="宋体" w:hAnsi="宋体"/>
          <w:b/>
          <w:szCs w:val="21"/>
        </w:rPr>
      </w:pPr>
    </w:p>
    <w:p w14:paraId="7BD1222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演播室二</w:t>
      </w:r>
    </w:p>
    <w:p w14:paraId="5F5C5FE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董：好的，谢谢李鹏带来的报道。通过刚才的连线，我们直观的感受到洱海源头非常清澈透明的水质，也为大家揭开了海菜花水下森林的神秘面纱。</w:t>
      </w:r>
    </w:p>
    <w:p w14:paraId="75D84F2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张：海菜花的深水种植确实印证了“绿水青山就是金山银山”的大理实践，其实在洱海边这样的案例还有很多，我们来连线另外一组记者李迪，你好李迪。</w:t>
      </w:r>
    </w:p>
    <w:p w14:paraId="72D8DAB3" w14:textId="77777777" w:rsidR="002D42DB" w:rsidRPr="00662DCE" w:rsidRDefault="002D42DB" w:rsidP="00662DCE">
      <w:pPr>
        <w:spacing w:line="360" w:lineRule="exact"/>
        <w:rPr>
          <w:rFonts w:ascii="宋体" w:eastAsia="宋体" w:hAnsi="宋体"/>
          <w:b/>
          <w:szCs w:val="21"/>
        </w:rPr>
      </w:pPr>
    </w:p>
    <w:p w14:paraId="057E200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直播点二</w:t>
      </w:r>
    </w:p>
    <w:p w14:paraId="7C90AB2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【标题1】农业乾坤袋里的"宝贝"</w:t>
      </w:r>
    </w:p>
    <w:p w14:paraId="5502BAA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64C0720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我现在站的这个地方，就是古生村580亩的绿色生态水稻种植示范基地的其中一块稻田，刚才我已经抢先在这里割下了秋天的第一把水稻，大家可以看一下这个穗粒已经很饱满了，用行话来讲，它已经"低头"了。大约再过一个星期的时间，等到它全部变成金黄色，就可以进行大面积的收割了。大家都知道，在洱海边要发展农业是一件非常不容易的事，不过有了这个"乾坤袋"，咱们用里面的法宝就可以实现生态效益和经济效益的双赢。这个乾坤袋里到底有些什么样的宝贝呢？咱们还是来问一问它的主人，云南大学的王睿博士。他在</w:t>
      </w:r>
      <w:r w:rsidRPr="00662DCE">
        <w:rPr>
          <w:rFonts w:ascii="宋体" w:eastAsia="宋体" w:hAnsi="宋体" w:hint="eastAsia"/>
          <w:b/>
          <w:szCs w:val="21"/>
        </w:rPr>
        <w:lastRenderedPageBreak/>
        <w:t>那边，咱们过去问一下。王博士，你们在这做什么呢？</w:t>
      </w:r>
    </w:p>
    <w:p w14:paraId="45E2BDE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(同期)云南大学博士 王睿：我们今天在这里测产。</w:t>
      </w:r>
    </w:p>
    <w:p w14:paraId="269BEE1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470A5B9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测产是有什么样的作用？</w:t>
      </w:r>
    </w:p>
    <w:p w14:paraId="7367E11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(同期)云南大学博士 王睿：测产就是我们可以在收割之前提前预估这580亩稻田的平均产量，预估好了之后，根据这个产量后续（方便）制定收割计划，每天收多少吨；烘干计划，每天烘干多少。这样不容易造成稻谷堆积，导致它水分过高之后霉变等一些问题。</w:t>
      </w:r>
    </w:p>
    <w:p w14:paraId="7333A65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1F8065A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待会我们就能知道结果是吗？</w:t>
      </w:r>
    </w:p>
    <w:p w14:paraId="1BC813E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(同期)云南大学博士 王睿：是的是的。</w:t>
      </w:r>
    </w:p>
    <w:p w14:paraId="65B152A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 xml:space="preserve">（记者现场）大理融媒记者 李迪 </w:t>
      </w:r>
    </w:p>
    <w:p w14:paraId="5EBC853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行，那我们先卖个关子，可能大家更迫切的是想知道这个乾坤袋里到底有什么样的宝贝，来给大家介绍一下。</w:t>
      </w:r>
    </w:p>
    <w:p w14:paraId="014E8F4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 云南大学博士 王睿</w:t>
      </w:r>
    </w:p>
    <w:p w14:paraId="3DDC696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这不是我的宝贝，我给大家稍微介绍一下，第一个是我们说的合理密植，大家看啊，这个水稻总的行距23公分，株距12公分，这个是最适合大理水稻机械插秧的一个密度，它能够很好地利用这个田块的空间位置，保证它有高产的同时，养分利用率提高，还有这个光照、光合作用等，它的这个光合面积是最大的一个利用效率。</w:t>
      </w:r>
    </w:p>
    <w:p w14:paraId="4BC41B2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3D52E68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也就是说它是为大理量身定制的一个距离是吗？</w:t>
      </w:r>
    </w:p>
    <w:p w14:paraId="3062EC2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(同期)云南大学博士 王睿：对对对。</w:t>
      </w:r>
    </w:p>
    <w:p w14:paraId="5E0ACB4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5F25D36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那还有第二个宝贝吗？</w:t>
      </w:r>
    </w:p>
    <w:p w14:paraId="492B605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(同期)云南大学博士 王睿</w:t>
      </w:r>
    </w:p>
    <w:p w14:paraId="201AFE1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这个更重量级的宝贝，第二个宝贝是由张福锁院士团队研发的一块新型智能肥料，这款智能肥料是根据水稻的一个生长过程中，它需要的营养物质定向供应养分的一个肥料，举个例子就是，它想吃什么，我就给它吃什么，这个过程（就是）我们说供需匹配了之后，它一个是（养分）流失的少了，养分流失掉的就少，那么污染就少了，其次养分利用率高了以后，我们投入就少了，成本也就降下来了，效益也就升高了。</w:t>
      </w:r>
    </w:p>
    <w:p w14:paraId="469252B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767CA75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这个听起来真的好高大上，我看一看，其实它就是一个很普通的圆粒，看起来普普通通，但还是非常有奥妙在其中，就是很精准地供给（养分）给这个作物。那还有其他的（宝贝）吗？</w:t>
      </w:r>
    </w:p>
    <w:p w14:paraId="272DE6B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(同期)云南大学博士 王睿</w:t>
      </w:r>
    </w:p>
    <w:p w14:paraId="26F9CAF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第三个宝贝是我们说的现在农业的一个智慧化和智能化，在我们古生村580亩（的稻田里），上线了一个农业绿色智能系统，在这个系统上可以把我们平时的一些农事操作给它登记上去，同时这个系统能够定向监测稻田中的一些养分变化情况、水质变化情况以及大家看到的这些水控阀，这些阀门我们可以实现在手机上一点，它可以定向地供水。目前我们只能</w:t>
      </w:r>
      <w:r w:rsidRPr="00662DCE">
        <w:rPr>
          <w:rFonts w:ascii="宋体" w:eastAsia="宋体" w:hAnsi="宋体" w:hint="eastAsia"/>
          <w:b/>
          <w:szCs w:val="21"/>
        </w:rPr>
        <w:lastRenderedPageBreak/>
        <w:t>做到机械化的这个数据采集，未来我们希望能够直接通过这样的方式采集数据之后，由电脑辅助我们作出相应的一些判断。</w:t>
      </w:r>
    </w:p>
    <w:p w14:paraId="57ECF5B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389B7B5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【标题2】绿色生态种植促农增收</w:t>
      </w:r>
    </w:p>
    <w:p w14:paraId="3FD6CCB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2E78266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那其实未来我们会更加的精准，更加的智慧了。我明白了，你的乾坤袋里的法宝其实就是我们所说的绿色生态水稻种植模式的具体体现。现在这个模式在我们洱海的覆盖区域有多大呢？</w:t>
      </w:r>
    </w:p>
    <w:p w14:paraId="52651CE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(同期)云南大学博士 王睿：在整个洱海目前是覆盖了50000亩左右。</w:t>
      </w:r>
    </w:p>
    <w:p w14:paraId="0C1360B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5E7294F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50000亩，这个是什么一个概念？</w:t>
      </w:r>
    </w:p>
    <w:p w14:paraId="6CCA8A7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(同期)云南大学博士 王睿</w:t>
      </w:r>
    </w:p>
    <w:p w14:paraId="312E1DC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这个50000亩相当于是整个洱海流域的全覆盖，同时在我们核心的一些区域，由企业统一流转土地，同时提供肥料、种子、农药以及相应的农业技术指导，在这个过程中，农户既收获了地租，同时稻谷产量增产之后，它提高了效益，再次（农户）能够在自家附近实现务农，实现多重盈利，多重效益的增收。</w:t>
      </w:r>
    </w:p>
    <w:p w14:paraId="5138C6D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0A30E96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其实说到底，我们把这个稻米的质量用科学的管控提升上来了，最终受益的还是咱们老百姓对吧。</w:t>
      </w:r>
    </w:p>
    <w:p w14:paraId="11767F8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(同期)云南大学博士 王锐：对对对，为了乡村振兴嘛。</w:t>
      </w:r>
    </w:p>
    <w:p w14:paraId="0A06AAC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3CD2FE4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【标题3】双向奔赴的美好丰收</w:t>
      </w:r>
    </w:p>
    <w:p w14:paraId="0572673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10EDF53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我们现在看到的是测产的小组，（他们是）工作人员，现在有结果了吗？</w:t>
      </w:r>
    </w:p>
    <w:p w14:paraId="13E4B86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(同期)测产小组工作人员：已经有了。</w:t>
      </w:r>
    </w:p>
    <w:p w14:paraId="4882886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52B7BA7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快来给大家揭晓一下这个谜底。</w:t>
      </w:r>
    </w:p>
    <w:p w14:paraId="6D7992B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(同期)测产小组工作人员：通过我们今天的测产，我们的平均亩产达到了600公斤，与去年相比大概增长了5%。</w:t>
      </w:r>
    </w:p>
    <w:p w14:paraId="6BFF543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（记者现场）大理融媒记者 李迪</w:t>
      </w:r>
    </w:p>
    <w:p w14:paraId="3D4FCAD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好的谢谢，我想这个结果不管是对于科研人员来讲，或者是对于农户来讲，都是一个非常好的消息，一亩增长5%的这个产量，对于农户来讲就是年底的收益能够增长5％。我们通过在洱海边建立这样的一个绿色生态的种植模式，我们提高了水肥的利用率，也降低了洱海的面源污染，这样我们既保护了洱海、保护了生态，也不耽误老百姓挣钱过上更好的日子。我相信在这片土地上的所有人都期待着这样双向奔赴的美好丰收。好了，我这边的情况就是这样。</w:t>
      </w:r>
    </w:p>
    <w:p w14:paraId="4C3F5E92" w14:textId="77777777" w:rsidR="002D42DB" w:rsidRPr="00662DCE" w:rsidRDefault="002D42DB" w:rsidP="00662DCE">
      <w:pPr>
        <w:spacing w:line="360" w:lineRule="exact"/>
        <w:rPr>
          <w:rFonts w:ascii="宋体" w:eastAsia="宋体" w:hAnsi="宋体"/>
          <w:b/>
          <w:szCs w:val="21"/>
        </w:rPr>
      </w:pPr>
    </w:p>
    <w:p w14:paraId="165C12A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演播室三</w:t>
      </w:r>
    </w:p>
    <w:p w14:paraId="1DD680D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lastRenderedPageBreak/>
        <w:t>张：好的，谢谢李迪。确实，这近十年间洱海的变化的确令人欣喜，我们都很喜欢大理，每次去到大理都有一种“来了就不想走的感觉”。</w:t>
      </w:r>
    </w:p>
    <w:p w14:paraId="4918CB3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董：近年来，云南九大高原湖泊水质总体向好，除了洱海，云南最大的淡水湖——滇池也是其中之一。接下来我们就带大家走进下一站，滇池。</w:t>
      </w:r>
    </w:p>
    <w:p w14:paraId="5739998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张：经过一系列的综合治理措施，滇池水质、水环境、水生态整体得到改善。接下来我们就一起到现场，让昆明融媒记者杨亚楠带我们感受滇池水质的变化。你好，亚楠</w:t>
      </w:r>
    </w:p>
    <w:p w14:paraId="0F383D5A" w14:textId="77777777" w:rsidR="002D42DB" w:rsidRPr="00662DCE" w:rsidRDefault="002D42DB" w:rsidP="00662DCE">
      <w:pPr>
        <w:spacing w:line="360" w:lineRule="exact"/>
        <w:rPr>
          <w:rFonts w:ascii="宋体" w:eastAsia="宋体" w:hAnsi="宋体"/>
          <w:b/>
          <w:szCs w:val="21"/>
        </w:rPr>
      </w:pPr>
    </w:p>
    <w:p w14:paraId="36D7519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直播点三</w:t>
      </w:r>
    </w:p>
    <w:p w14:paraId="4861C1B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【标题一】24小时实时监控滇池水质</w:t>
      </w:r>
    </w:p>
    <w:p w14:paraId="695266F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【昆明融媒记者 杨亚楠】 好的，主持人。滇池作为昆明的母亲湖，一直以来水质的变化都是人们关注的重点。近年来，随着水质治理工作的不断推进，滇池的水质也是发生了明显的改善。在这一过程当中，水质监测扮演了至关重要 的角色。我现在是在星海半岛湿地，今天，昆明市生态环境局将在这里对滇池水质进行一个例行的监测，我们一起来看一下。您好，打扰了，您好，能不能先跟我们的观众朋友们做一下自我介绍？</w:t>
      </w:r>
    </w:p>
    <w:p w14:paraId="1944325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【昆明市生态环境局总工程师 黄日忠】：我是昆明市生态环境局总工程师黄日忠。</w:t>
      </w:r>
    </w:p>
    <w:p w14:paraId="684C516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【昆明融媒记者 杨亚楠】：我看我们现在是在做水质监测，我们先进行的应该是采样，是不是？</w:t>
      </w:r>
    </w:p>
    <w:p w14:paraId="52DBCAC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【昆明市生态环境局总工程师 黄日忠】：是的。</w:t>
      </w:r>
    </w:p>
    <w:p w14:paraId="54FF703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【昆明融媒记者 杨亚楠】：我们跟着一起去看看。</w:t>
      </w:r>
    </w:p>
    <w:p w14:paraId="6680B6B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【昆明市生态环境局总工程师 黄日忠】：我们采样之后主要是要进行分析，主要带的是便携式的多参数水质分析仪，效率比较高，时间比较短，快速的对水质进行了一个分析，我们很快就可以看到结果。目前我们主要是采用一个是人工监测，另外一个就是自动监测，我们自动监测国控自动水质监测站，采用两种方式对滇池水质进行监测。</w:t>
      </w:r>
    </w:p>
    <w:p w14:paraId="72EF327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【昆明融媒记者 杨亚楠】：我们也就是人工监测现场的这样一个情况和我们的自动监测相结合的方式，那么两种方式相对比的话，它们的特点和优势具体是什么？</w:t>
      </w:r>
    </w:p>
    <w:p w14:paraId="5D6F2BA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【昆明市生态环境局总工程师 黄日忠】：人工监测它的优点主要是更精确，另外来讲可移动性，比如说怀疑或者对水质有异常的，那么及时到点位进行采样分析。我们自动监测滇池我们设了10个监测点位，有些数据是每小时出1组数据，有些数据是4小时出1组数据。那么我们可以通过水质APP，我们对滇池草海、外海通过系统上，比如说随便打开水质APP，看到氨氮、溶解氧、总磷，那么我们通过这个数据它的曲线变化，我们可以判断水质是否达标。</w:t>
      </w:r>
    </w:p>
    <w:p w14:paraId="0CEBC48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【昆明融媒记者 杨亚楠】：我们可以24小时实时监控？</w:t>
      </w:r>
    </w:p>
    <w:p w14:paraId="4BDFFEE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【昆明市生态环境局总工程师 黄日忠】：24小时实时监控，有些数据它是一小时就更新一次，有些数据它是4小时更新一次。</w:t>
      </w:r>
    </w:p>
    <w:p w14:paraId="6B41FDA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【昆明融媒记者 杨亚楠】：我看这边的数据是不是已经出来了</w:t>
      </w:r>
    </w:p>
    <w:p w14:paraId="5DAC58B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【昆明市生态环境局总工程师 黄日忠】：数据已经出来了，溶解氧是多少？（5.99）。5.99，那么我们再对比一下，你看溶解氧在我们的水质APP上，它这个数值也是在5.99，基本上相吻合，那么也就是通过我们人工方式和我们的自动监测，我们相互进行一个对比。</w:t>
      </w:r>
    </w:p>
    <w:p w14:paraId="37D534A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lastRenderedPageBreak/>
        <w:t>【昆明融媒记者 杨亚楠】：5.99是一个什么样的水平？代表的是我们水质什么样一个情况？</w:t>
      </w:r>
    </w:p>
    <w:p w14:paraId="0952F83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【昆明市生态环境局总工程师 黄日忠】：是这样的，如果是按照湖库的标准来讲，那么我们湖库标准是3，我们完全已经达到了湖库标准，它的控制限制是非常好的。</w:t>
      </w:r>
    </w:p>
    <w:p w14:paraId="4F0A0DC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【昆明融媒记者 杨亚楠】：也就是说今天我们采样的这片水质还是不错的。</w:t>
      </w:r>
    </w:p>
    <w:p w14:paraId="4FBE9DE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【昆明市生态环境局总工程师 黄日忠】：对对对，是的。</w:t>
      </w:r>
    </w:p>
    <w:p w14:paraId="5EBC52E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【昆明融媒记者 杨亚楠】：好，谢谢您，打扰您了，再见。</w:t>
      </w:r>
    </w:p>
    <w:p w14:paraId="79C5334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【昆明市生态环境局总工程师 黄日忠】：谢谢。</w:t>
      </w:r>
    </w:p>
    <w:p w14:paraId="1D4DBA1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【标题二】湿地生态修复成效明显</w:t>
      </w:r>
    </w:p>
    <w:p w14:paraId="49E9935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【昆明融媒记者 杨亚楠】：沿着人行步道继续往前走，放眼望去满眼的绿色，耳畔又伴随着流水声和鸟鸣声，可以说是非常的惬意。其实说到湿地公园，它不仅仅给市民和游客提供了一个休闲娱乐的好去处，同时它也对改善滇池水质起到了一定积极的作用。我们也相信经过持续的科学的治理和全民的共同参与，滇池必将以更加生机勃勃的景象展现在我们面前。好的，主持人，我这里的情况就是这样。</w:t>
      </w:r>
    </w:p>
    <w:p w14:paraId="35AA4F42" w14:textId="77777777" w:rsidR="002D42DB" w:rsidRPr="00662DCE" w:rsidRDefault="002D42DB" w:rsidP="00662DCE">
      <w:pPr>
        <w:spacing w:line="360" w:lineRule="exact"/>
        <w:rPr>
          <w:rFonts w:ascii="宋体" w:eastAsia="宋体" w:hAnsi="宋体"/>
          <w:b/>
          <w:szCs w:val="21"/>
        </w:rPr>
      </w:pPr>
    </w:p>
    <w:p w14:paraId="6C44E28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演播室四</w:t>
      </w:r>
    </w:p>
    <w:p w14:paraId="53C2BE0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董：好的，谢谢亚楠。我们也了解到，目前环滇池的生态带的面积是达到了6.29万亩，湿地面积达到了4.57万亩。说起滇池，还有一个宝贝我们要给大家介绍，那就是滇池金线鲃。曾经位列“云南四大名鱼”之首 ，如今消失多年的金线鲃如今也重新回到滇池，并且形成了一个稳定的种群，这无疑是水质提升改善，最清晰直观的证明。</w:t>
      </w:r>
    </w:p>
    <w:p w14:paraId="7100F273" w14:textId="1BE00865" w:rsidR="002D42DB" w:rsidRPr="00662DCE" w:rsidRDefault="002D42DB" w:rsidP="00662DCE">
      <w:pPr>
        <w:spacing w:line="360" w:lineRule="exact"/>
        <w:rPr>
          <w:rFonts w:ascii="宋体" w:eastAsia="宋体" w:hAnsi="宋体"/>
          <w:b/>
          <w:szCs w:val="21"/>
        </w:rPr>
      </w:pPr>
    </w:p>
    <w:p w14:paraId="4C6212C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张：你提到的都是咱们高原湖泊的变化，那其实分布在云南的六大水系也是成绩斐然2023年， 长江、珠江、红河、澜沧江、怒江及伊洛瓦底江六大水系出境、跨界主要断面水质100%达标，全省优良水体比例为94.1%、创历史最高水平，确保一江清水出云南。</w:t>
      </w:r>
    </w:p>
    <w:p w14:paraId="6978010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去年12月，赤水河（昭通段）入选全国美丽河湖优秀案例。当地通过多部门联动、多举措共治，让赤水河真正实现了岸美民富水长清，金沙鲈鲤等珍稀鱼类不断丰富，鱼的种类，从2020年的36种，增加到现在的43种。现在就跟随镇雄融媒记者狄奕然一起去现场看看。奕然，你好</w:t>
      </w:r>
    </w:p>
    <w:p w14:paraId="65EB5879" w14:textId="77777777" w:rsidR="002D42DB" w:rsidRPr="00662DCE" w:rsidRDefault="002D42DB" w:rsidP="00662DCE">
      <w:pPr>
        <w:spacing w:line="360" w:lineRule="exact"/>
        <w:rPr>
          <w:rFonts w:ascii="宋体" w:eastAsia="宋体" w:hAnsi="宋体"/>
          <w:b/>
          <w:szCs w:val="21"/>
        </w:rPr>
      </w:pPr>
    </w:p>
    <w:p w14:paraId="7137702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直播点四</w:t>
      </w:r>
    </w:p>
    <w:p w14:paraId="5BC24D9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【标题一】赤水河生态环境逐渐恢复</w:t>
      </w:r>
    </w:p>
    <w:p w14:paraId="4826BA5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【镇雄县融媒体中心记者狄奕然】你好，主持人！</w:t>
      </w:r>
    </w:p>
    <w:p w14:paraId="10C6C54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我现在所处的位置是在昭通市镇雄县花朗乡大河村民小组，我身旁这条河流就是赤水河。</w:t>
      </w:r>
    </w:p>
    <w:p w14:paraId="348B782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从这里顺流而下汇入长江，赤水河云南段干流全长97公里，流域面积1983平方公里。它是长江上游唯一一条保持自然流态的一级支流，也是长江上游珍稀特有鱼类国家级自然保护区。</w:t>
      </w:r>
    </w:p>
    <w:p w14:paraId="658C786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作为长江上游的重要生态屏障，赤水河成为众多珍稀特有鱼类的重要栖息地和繁殖场所，今年是赤水河全面禁渔的第七个年头，赤水河生态环境逐渐恢复，大河村民小组也是赤水</w:t>
      </w:r>
      <w:r w:rsidRPr="00662DCE">
        <w:rPr>
          <w:rFonts w:ascii="宋体" w:eastAsia="宋体" w:hAnsi="宋体" w:hint="eastAsia"/>
          <w:b/>
          <w:szCs w:val="21"/>
        </w:rPr>
        <w:lastRenderedPageBreak/>
        <w:t>河流域的生态监测点之一，当地还在水下架设了摄像头，我们通过摄像头就能看到水生生物的情况。今天我们的专家团队正在进行赤水河水生生物多样性监测</w:t>
      </w:r>
    </w:p>
    <w:p w14:paraId="58F50A1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【镇雄县融媒体中心记者狄奕然】你好，申站长，请你跟我们介绍一下水下监测到的情况。</w:t>
      </w:r>
    </w:p>
    <w:p w14:paraId="4B92324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【长江上游珍稀特有鱼类国家级自然保护区云南管护局镇雄管护站站长 ： 申睿】：这条是昆明裂腹鱼，这条是金沙鲈鲤，这些都是赤水河流域的土著鱼，经过近两年的保护，有五六种土著鱼又回到了赤水河。</w:t>
      </w:r>
    </w:p>
    <w:p w14:paraId="429EF68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【标题二】赤水河鱼类种群数量大幅增加</w:t>
      </w:r>
    </w:p>
    <w:p w14:paraId="6763753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【镇雄县融媒体中心记者狄奕然】我们看到，科研人员正在赤水河上进行现场监测，下面我们一起来采访一下西南大学教授刘建虎。您好，刘教授，请您根据现场测量情况给我们介绍一下赤水河的水生态环境。</w:t>
      </w:r>
    </w:p>
    <w:p w14:paraId="6D95EF8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西南大学教授：刘建虎】这个是昆明裂腹鱼，长江上游特有鱼类，也是我们赤水河资源量最大的一个类群。这个是金沙鲈鲤，国家二级保护动物，这是我们赤水河最顶级的掠食者，就是生态系统当中最顶级的一个鱼类。</w:t>
      </w:r>
    </w:p>
    <w:p w14:paraId="2C13726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西南大学教授：刘建虎（现场采访）】：我介入到赤水河的监测已经有接近二十年了，最早是2006年，我们在赤水河的监测总共采集到了二十四种鱼类。18年以来，陆陆续续地监测，尤其是近几年的保护成效非常好，到目前为止，我们每一年度的监测采集的物种大概是在四十种左右，所以到目前为止，我们在整个赤水河上的这十几年来我们整个采集的物种在五十九种。那么近三年来每年都采集到了将近80%的物种，这个说明一个什么问题呢，就说明整个赤水河的一个生物多样性得到了一个比较明显的恢复，这是一个方面。另一个方面呢，就是我们今天看到的刚才有一条金沙鲈鲤，在这个河段，我们大概有十多年没发现过了， 但是在近三年以来，它的出现频率很高，说明一个什么问题呢，就是这个国家级的二级保护动物，它目前在我们赤水河的种群数量在大幅度的增加。</w:t>
      </w:r>
    </w:p>
    <w:p w14:paraId="01198BA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【镇雄县融媒体中心记者狄奕然】那咱们刚刚打捞上来的这些鱼类是监测完马上就要把它放回赤水河里吗？</w:t>
      </w:r>
    </w:p>
    <w:p w14:paraId="4C0F472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【西南大学教授：刘建虎】对的，我们现在是，我们有两个水族箱，一个是在打捞上来以后暂存，另一个就是把它放到下面这个水族箱，然后经过检测，经过伤口、伤情处理以后，就把它就近放回水里。</w:t>
      </w:r>
    </w:p>
    <w:p w14:paraId="012999E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镇雄县融媒体中心记者狄奕然】嗯，好的，好的。如今的赤水河源头，听得见潺潺水声，品得出美味甘甜，周围植被丰茂、竹子葱郁、硕果飘香，让人看得见山、望得见水，更记得住乡愁。守护好赤水河的“一江碧水、两岸青山”，书写了赤水河联动保护的“云南答卷”。</w:t>
      </w:r>
    </w:p>
    <w:p w14:paraId="340320F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【镇雄县融媒体中心记者狄奕然】好的，主持人，镇雄这边的情况就是这样！</w:t>
      </w:r>
    </w:p>
    <w:p w14:paraId="591D5D11" w14:textId="77777777" w:rsidR="002D42DB" w:rsidRPr="00662DCE" w:rsidRDefault="002D42DB" w:rsidP="00662DCE">
      <w:pPr>
        <w:spacing w:line="360" w:lineRule="exact"/>
        <w:rPr>
          <w:rFonts w:ascii="宋体" w:eastAsia="宋体" w:hAnsi="宋体"/>
          <w:b/>
          <w:szCs w:val="21"/>
        </w:rPr>
      </w:pPr>
    </w:p>
    <w:p w14:paraId="595267A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演播室五</w:t>
      </w:r>
    </w:p>
    <w:p w14:paraId="0A8CB12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张：好的，谢谢奕然，通过刚才的介绍，确实感受到了云南到处皆美景的良好生态。</w:t>
      </w:r>
    </w:p>
    <w:p w14:paraId="5274309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4E7885B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董：大家看，现在我们的演播室也出现了一幅美景——文山丘北的普者黑景区，当地的百姓们世世代代居住在水边，凭借这里的一池水一片叶过上了幸福生活。下面我们连线丘北融媒的记者段誉，你好，段誉。</w:t>
      </w:r>
    </w:p>
    <w:p w14:paraId="57875498" w14:textId="77777777" w:rsidR="002D42DB" w:rsidRPr="00662DCE" w:rsidRDefault="002D42DB" w:rsidP="00662DCE">
      <w:pPr>
        <w:spacing w:line="360" w:lineRule="exact"/>
        <w:rPr>
          <w:rFonts w:ascii="宋体" w:eastAsia="宋体" w:hAnsi="宋体"/>
          <w:b/>
          <w:szCs w:val="21"/>
        </w:rPr>
      </w:pPr>
    </w:p>
    <w:p w14:paraId="6D36A71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直播点五</w:t>
      </w:r>
    </w:p>
    <w:p w14:paraId="72D5A46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【标题一】激情水仗 游人欢</w:t>
      </w:r>
    </w:p>
    <w:p w14:paraId="0910482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大家好！我现在所在的是文山丘北县普者黑景区，这里是一个彝族村落，普者黑也是当地的彝族语言，译为"盛满鱼虾的池塘"。这个名字听起来就充满了神秘与诗意。普者黑景区以"水上田园、湖泊峰林、彝家水乡、岩溶湿地、荷花世界、候鸟天堂"六大景观而著称，是咱们的国家5A级旅游景区。其独特的喀斯特地貌和丰富的自然景观，吸引了大量游客来的咱们的普者黑旅游。打水仗就是游客来到这里最喜欢的项目之一。</w:t>
      </w:r>
    </w:p>
    <w:p w14:paraId="50ACC01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【主持人】段誉：你们好，来到这感觉怎么样啊？</w:t>
      </w:r>
    </w:p>
    <w:p w14:paraId="0E51BD2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【游客】水很清、很刺激、很好玩。</w:t>
      </w:r>
    </w:p>
    <w:p w14:paraId="70D2144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很刺激、很好玩、水很清，咱们的游客来到这里不仅可以乘坐咱们的柳叶小舟，还可以坐咱们的画舫船、热气球。天上飞的水里玩的都可以来感受一遍。刚刚咱们的游客说到了水很清。说到水清呢，今天我们就邀请到了一位嘉宾，丘北县普者黑景区综合治理中心景区保护治理股股长邱兴远，让他来为我们介绍一下当地人是怎么来保护这一湖水的？</w:t>
      </w:r>
    </w:p>
    <w:p w14:paraId="4660A77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【标题二】水清湖畅 生态美</w:t>
      </w:r>
    </w:p>
    <w:p w14:paraId="050602D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嘉宾】邱兴远：大家好！近年来，丘北县为保护普者黑湖，实施了环湖节污治理工程，让周边村寨居民的生活污水一滴都不能流入普者黑湖，通过治理，普者黑湖国控水面水质常年保持在二类水质，还一度发现了被誉为水中大熊猫的"桃花水母"，还有珍稀荷花品种"双色并蒂莲""十字大洒锦"等等，水生物种更是达到了八十多种。</w:t>
      </w:r>
    </w:p>
    <w:p w14:paraId="52A692F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【主持人】段誉：达到了八十多种，咱们普者黑的生物多样化性是非常的丰富。接下来呢，我们就一起上岸去看看，这一湖水又为我们当地的居民带来了哪些实惠。</w:t>
      </w:r>
    </w:p>
    <w:p w14:paraId="5B6110C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【主持人】段誉：邱股长，咱们这些民宿离咱们的湖水这么近又是如何管控这些排污的呢？</w:t>
      </w:r>
    </w:p>
    <w:p w14:paraId="35CD969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【嘉宾】邱兴远：我们建设一些污水主管、支管之类的，我们现在走的这一条湖滨带下面是布有污水管道的。</w:t>
      </w:r>
    </w:p>
    <w:p w14:paraId="2B16A85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【主持人】段誉：其实咱们现在所走的这个步道，它下面是有一个整体的排污系统的是不是？</w:t>
      </w:r>
    </w:p>
    <w:p w14:paraId="1F4620F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【嘉宾】邱兴远：对，他是客栈或者民宿的这些，他自家里面自己建的化粪池，建的化粪池以后然后再接入我们的污水主管，污水主管通过泵站然后提升到普者黑污水处理厂处理</w:t>
      </w:r>
    </w:p>
    <w:p w14:paraId="606BCFD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【主持人】段誉：其实这一条步道它不仅美观，而且把控住了我们最后的一道关口，不让一滴污水流入咱们的普者黑湖。</w:t>
      </w:r>
    </w:p>
    <w:p w14:paraId="23114DB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【嘉宾】邱兴远：这些也是我们当地的这些住户，非常支持我们的保护治理工作，也可以请我们客栈的老板介绍一下。</w:t>
      </w:r>
    </w:p>
    <w:p w14:paraId="69DF1A7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【标题三】 “日扎白扎”幸福村</w:t>
      </w:r>
    </w:p>
    <w:p w14:paraId="2F06BE1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【主持人】段誉：您好，您是咱们本地人呢还是？</w:t>
      </w:r>
    </w:p>
    <w:p w14:paraId="30B74C0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【日扎白扎客栈】主理人刘胜：对，我是来这里七年的外地人了。</w:t>
      </w:r>
    </w:p>
    <w:p w14:paraId="02ED647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【主持人】段誉：哦！来这儿七年了？</w:t>
      </w:r>
    </w:p>
    <w:p w14:paraId="6833151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【日扎白扎客栈】主理人刘胜：对对对。</w:t>
      </w:r>
    </w:p>
    <w:p w14:paraId="0ABD35F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lastRenderedPageBreak/>
        <w:t>【主持人】段誉：那来这儿七年感受怎么样呢？</w:t>
      </w:r>
    </w:p>
    <w:p w14:paraId="17CBA24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【日扎白扎客栈】主理人刘胜：就是这七年呢，直观感受就是普者黑对景区的保护力度越来越大了，然后就像那个第一个呢还是风景还是向游客玩了普者黑一样的，山好水好。</w:t>
      </w:r>
    </w:p>
    <w:p w14:paraId="7A1CCF4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【主持人】段誉：山好水好</w:t>
      </w:r>
    </w:p>
    <w:p w14:paraId="3E481EE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【日扎白扎客栈】主理人刘胜：第二个呢这里的民族风情。少数民族比较热情、比较质朴，所以来了就不想走了，就在这里一呆就是七年了。</w:t>
      </w:r>
    </w:p>
    <w:p w14:paraId="6FD6243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【主持人】段誉：其实有看到您这个客栈是叫日扎白扎是不是？</w:t>
      </w:r>
    </w:p>
    <w:p w14:paraId="0538107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【日扎白扎客栈】主理人刘胜：对对对。</w:t>
      </w:r>
    </w:p>
    <w:p w14:paraId="52DCB85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【主持人】段誉：这是什么意思呢？</w:t>
      </w:r>
    </w:p>
    <w:p w14:paraId="7897C46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【日扎白扎客栈】主理人刘胜：这是我们当地普者黑的撒尼话，山好水好的意思。</w:t>
      </w:r>
    </w:p>
    <w:p w14:paraId="7156A07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【主持人】段誉：其实它跟咱们的普者黑一样，是咱们当地的彝族撒尼话，音译过的那个意思。山好水好，那来这儿七年就是整体的感受、收益啊怎么样？</w:t>
      </w:r>
    </w:p>
    <w:p w14:paraId="235721F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【日扎白扎客栈】主理人刘胜：总体来说，随着这个交通的改善、还有宣传力度、还有我们普者黑的保护力度的一个增加呢，我们游客呢总体来说是越来越多了。</w:t>
      </w:r>
    </w:p>
    <w:p w14:paraId="60BDE84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【主持人】段誉：那这些年游客来到咱们普者黑的一个整体感受呢？</w:t>
      </w:r>
    </w:p>
    <w:p w14:paraId="7083C6F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【日扎白扎客栈】主理人刘胜：整体感受就是像经常跟我说老板像到了一个世外桃源一样。</w:t>
      </w:r>
    </w:p>
    <w:p w14:paraId="0A74411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【主持人】段誉：世外桃源，其实这个评价挺高了。行，谢谢您！</w:t>
      </w:r>
    </w:p>
    <w:p w14:paraId="28F260C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主持人】段誉：绿水青山就是金山银山，这在咱们普者黑村仙人洞村得到了非常真实的体现。从一个落后贫困的小渔村发展到现在成为了远近闻名的富裕之村。当地的村民啊，其实都享受到了这个生态发展的红利。十一国庆节马上就要到了，也欢迎大家来到普者黑旅游。好的，主持人，普者黑的情况就是这样。</w:t>
      </w:r>
    </w:p>
    <w:p w14:paraId="4B0E3EF8" w14:textId="77777777" w:rsidR="002D42DB" w:rsidRPr="00662DCE" w:rsidRDefault="002D42DB" w:rsidP="00662DCE">
      <w:pPr>
        <w:spacing w:line="360" w:lineRule="exact"/>
        <w:rPr>
          <w:rFonts w:ascii="宋体" w:eastAsia="宋体" w:hAnsi="宋体"/>
          <w:b/>
          <w:szCs w:val="21"/>
        </w:rPr>
      </w:pPr>
    </w:p>
    <w:p w14:paraId="60E8BC2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演播室六</w:t>
      </w:r>
    </w:p>
    <w:p w14:paraId="6E41CF6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张：好的，谢谢段誉。通过刚刚的画面，我们看到了水清、岸绿、百姓富的和美景象，借用片子里学到的一句撒尼语就是“日扎白扎”，的的确确感受到了生态之笔汇就的美丽云南新画卷。</w:t>
      </w:r>
    </w:p>
    <w:p w14:paraId="7125AB76" w14:textId="77777777" w:rsidR="002D42DB" w:rsidRPr="00662DCE" w:rsidRDefault="002D42DB" w:rsidP="00662DCE">
      <w:pPr>
        <w:spacing w:line="360" w:lineRule="exact"/>
        <w:rPr>
          <w:rFonts w:ascii="宋体" w:eastAsia="宋体" w:hAnsi="宋体"/>
          <w:b/>
          <w:szCs w:val="21"/>
        </w:rPr>
      </w:pPr>
    </w:p>
    <w:p w14:paraId="2EB7F67A" w14:textId="77777777" w:rsidR="002D42DB" w:rsidRPr="00662DCE" w:rsidRDefault="002D42DB" w:rsidP="00662DCE">
      <w:pPr>
        <w:spacing w:line="360" w:lineRule="exact"/>
        <w:rPr>
          <w:rFonts w:ascii="宋体" w:eastAsia="宋体" w:hAnsi="宋体"/>
          <w:b/>
          <w:bCs/>
          <w:szCs w:val="21"/>
        </w:rPr>
      </w:pPr>
      <w:r w:rsidRPr="00662DCE">
        <w:rPr>
          <w:rFonts w:ascii="宋体" w:eastAsia="宋体" w:hAnsi="宋体" w:hint="eastAsia"/>
          <w:b/>
          <w:bCs/>
          <w:szCs w:val="21"/>
        </w:rPr>
        <w:t>片花</w:t>
      </w:r>
    </w:p>
    <w:p w14:paraId="4049F7B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董：欢迎回来，你现在正在收看的是《庆祝中华人民共和国成立75周年特别节目——“澎湃新时代 律动彩云南”》。近年来，在保护生物多样性方面，我们云南确实成绩斐然。建立了亚洲象、绿孔雀、滇金丝猴等物种的常态化监测体系，建立起保护网络。</w:t>
      </w:r>
    </w:p>
    <w:p w14:paraId="70B14CC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5CDB163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提起亚洲象，想必大家还都记得2020年的3月那群北迁的大象吧？那就和大伙儿说说它们的近况吧。现在象群里诞生了几头小象宝宝，短鼻家族又壮大了！现在我就一起跟随普洱融媒记者王小童号走进江城县大树脚村，开启一场寻象之旅。你好，王小童号</w:t>
      </w:r>
    </w:p>
    <w:p w14:paraId="386E15EB" w14:textId="77777777" w:rsidR="002D42DB" w:rsidRPr="00662DCE" w:rsidRDefault="002D42DB" w:rsidP="00662DCE">
      <w:pPr>
        <w:spacing w:line="360" w:lineRule="exact"/>
        <w:rPr>
          <w:rFonts w:ascii="宋体" w:eastAsia="宋体" w:hAnsi="宋体"/>
          <w:b/>
          <w:szCs w:val="21"/>
        </w:rPr>
      </w:pPr>
    </w:p>
    <w:p w14:paraId="38EB297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直播点六</w:t>
      </w:r>
    </w:p>
    <w:p w14:paraId="33097C29" w14:textId="77777777" w:rsidR="002D42DB" w:rsidRPr="00662DCE" w:rsidRDefault="002D42DB" w:rsidP="00662DCE">
      <w:pPr>
        <w:spacing w:line="360" w:lineRule="exact"/>
        <w:rPr>
          <w:rFonts w:ascii="宋体" w:eastAsia="宋体" w:hAnsi="宋体"/>
          <w:b/>
          <w:szCs w:val="21"/>
        </w:rPr>
      </w:pPr>
    </w:p>
    <w:p w14:paraId="33C678F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lastRenderedPageBreak/>
        <w:t>【标题一】追寻野生亚洲象足迹</w:t>
      </w:r>
    </w:p>
    <w:p w14:paraId="601B3B8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(记者现场)普洱融媒记者 王小童号</w:t>
      </w:r>
    </w:p>
    <w:p w14:paraId="0FC677F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你好，主持人！我现在所在的位置是普洱市江城县康平镇的大树脚村，最近，亚洲象在这片区域活动非常频繁，今天我们来到这里，和我们的亚洲象监测员们一起去寻找亚洲象的足迹。有请我们的刁队长。</w:t>
      </w:r>
    </w:p>
    <w:p w14:paraId="4BF4153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(同期)普洱市江城县亚洲象监测队队长刁发兴：你好。</w:t>
      </w:r>
    </w:p>
    <w:p w14:paraId="6DDFCA4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(记者现场)普洱融媒记者 王小童号</w:t>
      </w:r>
    </w:p>
    <w:p w14:paraId="3D6109E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听说最近野生亚洲象在这片区域活动是非常频繁，是不是。</w:t>
      </w:r>
    </w:p>
    <w:p w14:paraId="4EC678A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(同期)刁发兴：对对对。</w:t>
      </w:r>
    </w:p>
    <w:p w14:paraId="2F106BC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那现在在江城县境内数量大概是有多少头呢？</w:t>
      </w:r>
    </w:p>
    <w:p w14:paraId="240460F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刁发兴：现在常年活动的有57头了。</w:t>
      </w:r>
    </w:p>
    <w:p w14:paraId="570937E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王小童号：57头，很大的一个数量啊。那它平时出来是会找些什么样的植物吃。</w:t>
      </w:r>
    </w:p>
    <w:p w14:paraId="17B3688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【标题二】野生亚洲象都爱吃啥</w:t>
      </w:r>
    </w:p>
    <w:p w14:paraId="58BDA5F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刁发兴：因为这个季节我们的玉米成熟了，它主要以玉米为主食，玉米吃了后它会到山上找些植物，你看 ，像那些粽叶芦。</w:t>
      </w:r>
    </w:p>
    <w:p w14:paraId="7E949A9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王小童号：路边的这些。</w:t>
      </w:r>
    </w:p>
    <w:p w14:paraId="25FAA27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刁发兴：还有竹叶、树根、树皮、树叶，都要吃一些，反正吃的东西相当多。</w:t>
      </w:r>
    </w:p>
    <w:p w14:paraId="1B37776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王小童号：是不是在那里？</w:t>
      </w:r>
    </w:p>
    <w:p w14:paraId="39EBE7B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刁发兴：对啊，就在这里。</w:t>
      </w:r>
    </w:p>
    <w:p w14:paraId="2A25D7D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王小童号：快快快。</w:t>
      </w:r>
    </w:p>
    <w:p w14:paraId="08D5091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刁发兴：就在这里，就在这里。</w:t>
      </w:r>
    </w:p>
    <w:p w14:paraId="6FCAE94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王小童号：有好几头呢，现在。</w:t>
      </w:r>
    </w:p>
    <w:p w14:paraId="566564B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刁发兴：已经在河里面了，它在那里喝水。</w:t>
      </w:r>
    </w:p>
    <w:p w14:paraId="0AD6E6B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王小童号：可能是刚吃饱，然后就去河里喝水了。</w:t>
      </w:r>
    </w:p>
    <w:p w14:paraId="715D4FC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刁发兴：它喝水，因为今天太阳有点烈。看得不清楚，前面我们监测员在那里监测，我们用无人机具体看一下头数。</w:t>
      </w:r>
    </w:p>
    <w:p w14:paraId="23CA243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王小童号：好的。亚洲象就是这个时间段出来吃东西吗？平时的作息是怎么样的？</w:t>
      </w:r>
    </w:p>
    <w:p w14:paraId="1CDD12C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刁发兴：它就是下午出来，然后早上进林子，今天这个太阳特别烈，所以出来 ，它就来到河边喝水。</w:t>
      </w:r>
    </w:p>
    <w:p w14:paraId="68251A6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王小童号：口渴啦就出来喝点水。</w:t>
      </w:r>
    </w:p>
    <w:p w14:paraId="7271D1C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刁发兴：对对。</w:t>
      </w:r>
    </w:p>
    <w:p w14:paraId="1389B7A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王小童号：吃完又回林子里休息。</w:t>
      </w:r>
    </w:p>
    <w:p w14:paraId="25566A8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刁发兴：对。</w:t>
      </w:r>
    </w:p>
    <w:p w14:paraId="7F41FBC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王小童号：咱们的监测员。</w:t>
      </w:r>
    </w:p>
    <w:p w14:paraId="21661F9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刁发兴：就在这里了，我们的监测员就在这里，它在用无人机监测，来我看下具体的头数。</w:t>
      </w:r>
    </w:p>
    <w:p w14:paraId="65D6091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【标题三】无人机带你看野生亚洲象戏水</w:t>
      </w:r>
    </w:p>
    <w:p w14:paraId="5F289F0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王小童号：我们现在看到的就是刚才这位监测员监测到的视频，我们跟随无人机的画面一起去看一看。</w:t>
      </w:r>
    </w:p>
    <w:p w14:paraId="34690B2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lastRenderedPageBreak/>
        <w:t>王小童号：你看它们现在正在戏水吗？</w:t>
      </w:r>
    </w:p>
    <w:p w14:paraId="3CDCF76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刁发兴：它在往身上洒水。</w:t>
      </w:r>
    </w:p>
    <w:p w14:paraId="040C4BB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王小童号：它在用鼻子往身上喷水，可能是太热了。</w:t>
      </w:r>
    </w:p>
    <w:p w14:paraId="66C26E4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刁发兴：太热了，降温。</w:t>
      </w:r>
    </w:p>
    <w:p w14:paraId="4C0D3A6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王小童号：对，你看小象宝宝也在旁边。</w:t>
      </w:r>
    </w:p>
    <w:p w14:paraId="3285C25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刁发兴：对对，你看小象也到沟里面去喝水。</w:t>
      </w:r>
    </w:p>
    <w:p w14:paraId="507CEC9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王小童号：对，跑到沟里去了。</w:t>
      </w:r>
    </w:p>
    <w:p w14:paraId="638DB2D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刁发兴：太热了，你看身上洒得全部是湿的。</w:t>
      </w:r>
    </w:p>
    <w:p w14:paraId="4E13260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王小童号：小象也需要降降温。</w:t>
      </w:r>
    </w:p>
    <w:p w14:paraId="4FA74D7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刁发兴：对。</w:t>
      </w:r>
    </w:p>
    <w:p w14:paraId="60537D0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王小童号：你看它现在是不是已经在开始吃东西了。</w:t>
      </w:r>
    </w:p>
    <w:p w14:paraId="7DF1967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刁发兴：刚才在喝水，现在水喝饱了它又来吃点东西，食物特别多。</w:t>
      </w:r>
    </w:p>
    <w:p w14:paraId="38255FC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王小童号：这头小象还挺可爱的。</w:t>
      </w:r>
    </w:p>
    <w:p w14:paraId="0CD7BFA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刁发兴：你看它在吃东西，嘴里衔一把草，你看。</w:t>
      </w:r>
    </w:p>
    <w:p w14:paraId="4BDFBD7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王小童号：我看这个应该是稻谷。</w:t>
      </w:r>
    </w:p>
    <w:p w14:paraId="61742B4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刁发兴：稻谷，它在吃稻谷。</w:t>
      </w:r>
    </w:p>
    <w:p w14:paraId="40AC898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王小童号：肚子都吃得鼓鼓囊囊的。咱们平时监测必须随时要有人看着它吗</w:t>
      </w:r>
    </w:p>
    <w:p w14:paraId="3625A26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刁发兴：对，我们随时（监测）， 它到哪，我们必须到哪，我们每天要把它的数量点清楚，位置找到，然后发预警信息。</w:t>
      </w:r>
    </w:p>
    <w:p w14:paraId="5CD3AAB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王小童号：它离村庄比较近的时候就得提前发布预警。</w:t>
      </w:r>
    </w:p>
    <w:p w14:paraId="3F485CB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刁发兴：对。</w:t>
      </w:r>
    </w:p>
    <w:p w14:paraId="561A6B9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王小童号：咱们这个工作确实挺辛苦的。象宝宝还挺多的</w:t>
      </w:r>
    </w:p>
    <w:p w14:paraId="4E9F65A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刁发兴：多，这群象就是象宝宝多了，这两年出生的多，这头可能只有三四个月。</w:t>
      </w:r>
    </w:p>
    <w:p w14:paraId="540B04D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【标题四】野生亚洲象繁育期有多长</w:t>
      </w:r>
    </w:p>
    <w:p w14:paraId="45C68CA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王小童号：三四个月。咱们这个种群的数量也在不断增长吗</w:t>
      </w:r>
    </w:p>
    <w:p w14:paraId="6D0E612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刁发兴：这几年增长的特别快，前年生了6头，去年生了7头，今年到现在已经生了6头啦。</w:t>
      </w:r>
    </w:p>
    <w:p w14:paraId="5BB2968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王小童号：大象的繁育期是多久？</w:t>
      </w:r>
    </w:p>
    <w:p w14:paraId="6D46504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刁发兴：它怀孕要18到20个月。</w:t>
      </w:r>
    </w:p>
    <w:p w14:paraId="3D8372D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王小童号：18到20个月，将近两年的时间。</w:t>
      </w:r>
    </w:p>
    <w:p w14:paraId="76D9661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刁发兴：它吃奶要吃到四五岁，新的小宝宝出生了，大的那个还在吃奶。</w:t>
      </w:r>
    </w:p>
    <w:p w14:paraId="0D2D6A5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王小童号：它生下来以后到哪个阶段才开始吃外面的东西。</w:t>
      </w:r>
    </w:p>
    <w:p w14:paraId="2255BFF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刁发兴：其实它两三个月，你看刚才那头小象宝宝。</w:t>
      </w:r>
    </w:p>
    <w:p w14:paraId="4EB1FBD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王小童号：它已经吃东西了。</w:t>
      </w:r>
    </w:p>
    <w:p w14:paraId="1D18094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刁发兴：但是它主要吃妈妈的奶。</w:t>
      </w:r>
    </w:p>
    <w:p w14:paraId="3E29BBC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王小童号：母乳为主，那玉米破坏了以后老百姓的损失是怎么处理的？</w:t>
      </w:r>
    </w:p>
    <w:p w14:paraId="6215448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刁发兴:我们由保险公司来理赔，政府承保。</w:t>
      </w:r>
    </w:p>
    <w:p w14:paraId="64F24E8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王小童号：就是亚洲象破坏掉的庄稼或者是植物，政府这边就会给老百姓一些补偿。</w:t>
      </w:r>
    </w:p>
    <w:p w14:paraId="3EBB4AF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lastRenderedPageBreak/>
        <w:t>刁发兴：对，有的这个。</w:t>
      </w:r>
    </w:p>
    <w:p w14:paraId="3237A8D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吃饱喝足要休息了</w:t>
      </w:r>
    </w:p>
    <w:p w14:paraId="1C561CE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王小童号：它们现在吃饱喝足了，开始玩了。</w:t>
      </w:r>
    </w:p>
    <w:p w14:paraId="2E9F6BA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刁发兴：顺河往下走了，吃饱了，要进林子里去休息。</w:t>
      </w:r>
    </w:p>
    <w:p w14:paraId="34F11C0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小童号：是的，它们看起来是要去林子里避暑啦。的确，亚洲象在这里的生活还是非常惬意的，目前亚洲象在江城县的活动范围已经超过了1000平方公里，2022到2023年还实施了亚洲象食物源基地建设项目，大约是5000亩，并且聘请了13名辖区监测员协助专业护象队，每天对亚洲象进行跟踪监测，及时发布预警信息，确保群众劳作和出行的安全，做到人象和谐相处。好的，现场的情况就是这样，主持人。</w:t>
      </w:r>
    </w:p>
    <w:p w14:paraId="556C5228" w14:textId="77777777" w:rsidR="002D42DB" w:rsidRPr="00662DCE" w:rsidRDefault="002D42DB" w:rsidP="00662DCE">
      <w:pPr>
        <w:spacing w:line="360" w:lineRule="exact"/>
        <w:rPr>
          <w:rFonts w:ascii="宋体" w:eastAsia="宋体" w:hAnsi="宋体"/>
          <w:b/>
          <w:szCs w:val="21"/>
        </w:rPr>
      </w:pPr>
    </w:p>
    <w:p w14:paraId="3128CA9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演播室七</w:t>
      </w:r>
    </w:p>
    <w:p w14:paraId="135D2D8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董：谢谢王小童号发回的报道，看到亚洲象一家开心的嬉戏，他们吃的好 过的好，我们也很开心。看完亚洲象的故事，我们给大家介绍云南的另一个宝贝——绿孔雀。提到云南，很多人还会想到杨丽萍的孔雀舞，包括云南台的台标也是孔雀的形态，由此可见“孔雀”在咱们云南也是一张靓丽的生态名片。）</w:t>
      </w:r>
    </w:p>
    <w:p w14:paraId="78A8D6A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003ED3F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绿孔雀是国家一级重点保护野生鸟类。最新监测数据显示，全国绿孔雀种群数量为600只左右，云南双柏分布有300只左右，占全国总数的一半以上。但我们平时看到比较多的是蓝孔雀，说到这里，知诚，你能分清得清绿孔雀和蓝孔雀吗</w:t>
      </w:r>
    </w:p>
    <w:p w14:paraId="0556F07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董：我其实分不大清，但是应该是颜色不同吧？</w:t>
      </w:r>
    </w:p>
    <w:p w14:paraId="7353EC7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张：还真不是那么简单，接下来我们就通过一个短片来了解一下。</w:t>
      </w:r>
    </w:p>
    <w:p w14:paraId="60B5F4B1" w14:textId="77777777" w:rsidR="002D42DB" w:rsidRPr="00662DCE" w:rsidRDefault="002D42DB" w:rsidP="00662DCE">
      <w:pPr>
        <w:spacing w:line="360" w:lineRule="exact"/>
        <w:rPr>
          <w:rFonts w:ascii="宋体" w:eastAsia="宋体" w:hAnsi="宋体"/>
          <w:b/>
          <w:szCs w:val="21"/>
        </w:rPr>
      </w:pPr>
    </w:p>
    <w:p w14:paraId="5BA0247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VCR1</w:t>
      </w:r>
    </w:p>
    <w:p w14:paraId="5EAA245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【云南生物多样性百科图谱】</w:t>
      </w:r>
    </w:p>
    <w:p w14:paraId="40418DF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绿孔雀：百鸟之王实力诠释什么是美</w:t>
      </w:r>
    </w:p>
    <w:p w14:paraId="2DF07E4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【正文】（第一人称配音乐）如果你觉得对孔雀已经很熟悉了，那么可能你了解的只是蓝孔雀而已。</w:t>
      </w:r>
    </w:p>
    <w:p w14:paraId="7E28FDB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这是蓝孔雀，这才是我——绿孔雀。</w:t>
      </w:r>
    </w:p>
    <w:p w14:paraId="059A883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要问我俩有啥区别？首先，看冠羽，大家熟悉的孔雀舞的手势就是模仿了蓝孔雀，就像一把撑开的小伞；而绿孔雀的冠羽则是数根柳叶状的冠羽好似被一根皮筋扎紧竖拢。还有脸，绿孔雀面部以蓝绿色为底色，眼周深蓝并有上挑的斑纹，像精心画的眼影。再看胸颈部，我们的胸颈部体羽主要为翠金属绿色，羽毛呈鱼鳞状，在阳光下的照射下好似传说中的龙鳞，所以也被称为“龙鸟”。</w:t>
      </w:r>
    </w:p>
    <w:p w14:paraId="1467552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每年度过隆冬，我们进入繁殖期，只生活在云南的我们对环境要求非常高，珍稀程度远远超过国宝大熊猫。这些年，在政府与社会各方的努力下，我的家族不断壮大，并有向外扩散的趋势，或许有一天更多人会听到绿孔雀的鸣叫，看到我们翱翔的身姿。</w:t>
      </w:r>
    </w:p>
    <w:p w14:paraId="4767BF63" w14:textId="77777777" w:rsidR="002D42DB" w:rsidRPr="00662DCE" w:rsidRDefault="002D42DB" w:rsidP="00662DCE">
      <w:pPr>
        <w:spacing w:line="360" w:lineRule="exact"/>
        <w:rPr>
          <w:rFonts w:ascii="宋体" w:eastAsia="宋体" w:hAnsi="宋体"/>
          <w:b/>
          <w:szCs w:val="21"/>
        </w:rPr>
      </w:pPr>
    </w:p>
    <w:p w14:paraId="24943BD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bCs/>
          <w:szCs w:val="21"/>
        </w:rPr>
        <w:t>演播室八</w:t>
      </w:r>
    </w:p>
    <w:p w14:paraId="298256A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lastRenderedPageBreak/>
        <w:t>张：这下看完你分得清了吗？</w:t>
      </w:r>
    </w:p>
    <w:p w14:paraId="08427E2A"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董：学习了，原来通过看冠羽等一些细节的地方来区分。</w:t>
      </w:r>
    </w:p>
    <w:p w14:paraId="79EEC7A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张：对，没错。下面我们来连线楚雄融媒记者王爽，一起去绿孔雀保护的食源地和水源地碰碰运气，看看能不能跟这些小精灵来一次偶遇。你好，王爽</w:t>
      </w:r>
    </w:p>
    <w:p w14:paraId="046E0017" w14:textId="77777777" w:rsidR="002D42DB" w:rsidRPr="00662DCE" w:rsidRDefault="002D42DB" w:rsidP="00662DCE">
      <w:pPr>
        <w:spacing w:line="360" w:lineRule="exact"/>
        <w:rPr>
          <w:rFonts w:ascii="宋体" w:eastAsia="宋体" w:hAnsi="宋体"/>
          <w:b/>
          <w:szCs w:val="21"/>
        </w:rPr>
      </w:pPr>
    </w:p>
    <w:p w14:paraId="10CAA26A" w14:textId="5AC578E8" w:rsidR="002D42DB" w:rsidRPr="00662DCE" w:rsidRDefault="002D42DB" w:rsidP="00662DCE">
      <w:pPr>
        <w:spacing w:line="360" w:lineRule="exact"/>
        <w:rPr>
          <w:rFonts w:ascii="宋体" w:eastAsia="宋体" w:hAnsi="宋体"/>
          <w:b/>
          <w:bCs/>
          <w:szCs w:val="21"/>
        </w:rPr>
      </w:pPr>
      <w:r w:rsidRPr="00662DCE">
        <w:rPr>
          <w:rFonts w:ascii="宋体" w:eastAsia="宋体" w:hAnsi="宋体" w:hint="eastAsia"/>
          <w:b/>
          <w:bCs/>
          <w:szCs w:val="21"/>
        </w:rPr>
        <w:t>直播点八</w:t>
      </w:r>
    </w:p>
    <w:p w14:paraId="7669066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【标题一】给绿孔雀“开小灶”保障四季食物充足</w:t>
      </w:r>
    </w:p>
    <w:p w14:paraId="3627A2A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王爽】主持人好，观众朋友们好！为探寻绿孔雀在野外的实际生活环境和状况，我们今天来到了楚雄州双柏恐龙河州级自然保护区，这里是全国最大的野生绿孔雀栖息地之一，拥有较大的绿孔雀种群数量。我们一到这里就听到一个好消息，今年6月，26只绿孔雀宝宝破壳而出，目前这里的绿孔雀种群数量已经有300只左右。今天我们邀请到了我们恐龙河州级自然保护区的王思能老师。王老师，你好！</w:t>
      </w:r>
    </w:p>
    <w:p w14:paraId="299745E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【王思能】主持人好！</w:t>
      </w:r>
    </w:p>
    <w:p w14:paraId="2B62282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欢迎王老师，恐龙河州级自然保护区真是非常的棒，那么接下来就要辛苦你带着我们来一块来看一看百鸟之王绿孔雀的一个真实的生活状况。那我很想知道，我们现在所处的这个位置算是咱们保护区的一个核心区域吗？</w:t>
      </w:r>
    </w:p>
    <w:p w14:paraId="6FAA591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【王思能】是的，我们现在是来到了我们恐龙河自然保护区的一个绿孔雀重要的栖息地，这一块我们所在的区域是我们恐龙河州级自然保护区内绿孔雀种群数量最集中、分布最密的一块区域。</w:t>
      </w:r>
    </w:p>
    <w:p w14:paraId="7527F4A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【记者】（绿孔雀）频繁出没吗？</w:t>
      </w:r>
    </w:p>
    <w:p w14:paraId="18E0D6A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【王思能】应该算是平时我们绿孔雀出没比较平凡的一个区域，我们的很多红外相机都记录到我们绿孔雀出没的踪影。</w:t>
      </w:r>
    </w:p>
    <w:p w14:paraId="04986D0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【记者】所以接下来我们是不是说话小点声，别惊扰到了我们的绿孔雀。刚刚从进入到保护区开始，我就注意到有很多这样的牌子，这是什么呢？</w:t>
      </w:r>
    </w:p>
    <w:p w14:paraId="669ACE7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【王思能】这是我们专门为绿孔雀建的食堂。</w:t>
      </w:r>
    </w:p>
    <w:p w14:paraId="5BEFF59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【记者】食堂？好的，我们一起去看一看！</w:t>
      </w:r>
    </w:p>
    <w:p w14:paraId="1FAE52F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【王思能】这个是我们专门为绿孔雀种的食源地。</w:t>
      </w:r>
    </w:p>
    <w:p w14:paraId="7DB199C7"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【记者】在这个食堂里边有哪些食物？</w:t>
      </w:r>
    </w:p>
    <w:p w14:paraId="2165758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【王思能】我们会根据不同的季节来播种绿孔雀喜欢吃的食物。像夏季我们重点是包谷、高粱、黄豆，这些都是绿孔雀比较爱吃的食物。像冬季我们主要播种豌豆、小麦和荞。</w:t>
      </w:r>
    </w:p>
    <w:p w14:paraId="4C59CCC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【记者】那么王老师，我很想知道，在我们的食源地食物不多或者是没有的时候，我们的绿孔雀的饮食的问题怎么解决呀？</w:t>
      </w:r>
    </w:p>
    <w:p w14:paraId="2C11ABE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【王思能】我们还会采取一些人工补食投食的方式，来增加它的食物量。</w:t>
      </w:r>
    </w:p>
    <w:p w14:paraId="3CFBE2C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【记者】再定时定点给它加餐？</w:t>
      </w:r>
    </w:p>
    <w:p w14:paraId="2637D8C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【王思能】对，我们对面呢，我们的巡护员老李大哥就正在为绿孔雀投食。</w:t>
      </w:r>
    </w:p>
    <w:p w14:paraId="478497D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【记者】嗯嗯，我要去看一看绿孔雀爱吃的食物有哪些？</w:t>
      </w:r>
    </w:p>
    <w:p w14:paraId="44C1365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【王思能】好的，我们去看一看。</w:t>
      </w:r>
    </w:p>
    <w:p w14:paraId="434EACC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【记者】李大哥，你好，我能看看您投喂的绿孔雀爱吃的食物有哪些吗？</w:t>
      </w:r>
    </w:p>
    <w:p w14:paraId="3C46395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lastRenderedPageBreak/>
        <w:t>【巡护员李云才】豌豆、小麦、包谷，主要是这些。主要是豌豆，绿孔雀最喜欢的就是这个啦。</w:t>
      </w:r>
    </w:p>
    <w:p w14:paraId="6D126E2F"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【记者】哦哦，以你的经验，豌豆是它（绿孔雀）最喜欢的，是每次投完以后都被他们光顾了。</w:t>
      </w:r>
    </w:p>
    <w:p w14:paraId="7719E80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【巡护员李云才】对，都会吃光。</w:t>
      </w:r>
    </w:p>
    <w:p w14:paraId="37E71E3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【记者】其实在我们的保护区，我们最主要就是让我们的绿孔雀不仅吃得安全，而且吃得充足，对吗？</w:t>
      </w:r>
    </w:p>
    <w:p w14:paraId="387E5349"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【王思能】对，我们保护绿孔雀的几个工作，一个就是让我们的绿孔雀一个是有食物吃，另外一个有水喝，我们还专门为绿孔雀建了饮水点。这个就是我们从十公里以外架设水管，引来的山泉水。</w:t>
      </w:r>
    </w:p>
    <w:p w14:paraId="614DD94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【记者】嗯嗯，其实看得出来，水非常的清澈。</w:t>
      </w:r>
    </w:p>
    <w:p w14:paraId="0296719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【王思能】对，非常清澈。</w:t>
      </w:r>
    </w:p>
    <w:p w14:paraId="60913334"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【记者】王老师，我们看到这里有一个小的沙池，这个是干什么用的？</w:t>
      </w:r>
    </w:p>
    <w:p w14:paraId="3D66415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【王思能】这个是我们专门为绿孔雀修建的"浴室"，洗澡室。</w:t>
      </w:r>
    </w:p>
    <w:p w14:paraId="16E4685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【记者】洗澡的地方？</w:t>
      </w:r>
    </w:p>
    <w:p w14:paraId="53848A8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【王思能】对，洗澡的地方。</w:t>
      </w:r>
    </w:p>
    <w:p w14:paraId="1EC2651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22ACB7E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【标题二】寻觅绿孔雀踪迹</w:t>
      </w:r>
    </w:p>
    <w:p w14:paraId="5717507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【记者】你看你看，这个是尾羽吗？太兴奋啦！</w:t>
      </w:r>
    </w:p>
    <w:p w14:paraId="3476A64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【王思能】对对对，这个就是绿孔雀来洗沙浴的时候，它尾羽就被折断了，留下来的。</w:t>
      </w:r>
    </w:p>
    <w:p w14:paraId="46D57205"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【记者】这个也是吗？</w:t>
      </w:r>
    </w:p>
    <w:p w14:paraId="0583F233"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【王思能】对，两根都是。</w:t>
      </w:r>
    </w:p>
    <w:p w14:paraId="31EF53D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【记者】因为这个就是（绿孔雀）标签化的羽毛。</w:t>
      </w:r>
    </w:p>
    <w:p w14:paraId="4570134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【王思能】这个羽毛是一只雄性孔雀的尾羽，非常漂亮，你看它这个尾羽这里是渐变色的，有的时候是铜褐色的，有的时候是蓝绿色的。所以说非常漂亮。</w:t>
      </w:r>
    </w:p>
    <w:p w14:paraId="779F8EA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【记者】应该是在太阳底下它还是会有一些其他的光泽。</w:t>
      </w:r>
    </w:p>
    <w:p w14:paraId="3F2FDDE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【王思能】对对。你看，这个就是绿孔雀的脚印、足迹，这里一个，那里一个。</w:t>
      </w:r>
    </w:p>
    <w:p w14:paraId="2A5FD27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【记者】它是前面有三个脚趾，后面还有一个。</w:t>
      </w:r>
    </w:p>
    <w:p w14:paraId="391ABF6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【王思能】是的，前面三个，后边足的地方还有一个。</w:t>
      </w:r>
    </w:p>
    <w:p w14:paraId="522DC2E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【记者】嗯嗯，四趾。我们看一下大概跟我的一个手掌差不多大。</w:t>
      </w:r>
    </w:p>
    <w:p w14:paraId="409A4A9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这只孔雀根据我们多年的观察，应该是一只成年孔雀，第一它的脚印的印记比较深，第二它的脚印比较大，所以这只孔雀应该是一只大一点的成年孔雀了。这里就是我们绿孔雀用来洗澡，消除它身上的细菌、寄生虫，我们专门给它提供的沙浴池。</w:t>
      </w:r>
    </w:p>
    <w:p w14:paraId="7A2C71A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【记者】我们在这里建一个沙池，其实也就是方斌绿孔雀它在这里的一个集中的生活。</w:t>
      </w:r>
    </w:p>
    <w:p w14:paraId="1611C621"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【王思能】对对，给它提供一些生活的的方便嘛。</w:t>
      </w:r>
    </w:p>
    <w:p w14:paraId="42EA902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 xml:space="preserve"> 【标题三】红外相机记录绿孔雀“饮食起居”</w:t>
      </w:r>
    </w:p>
    <w:p w14:paraId="3BA99398"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【记者】那绿孔雀沙浴你们见过吗？经常在这里巡护。</w:t>
      </w:r>
    </w:p>
    <w:p w14:paraId="738FFD1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【王思能】其实我们在它的周边都布设了很多红外监测相机，这些相机一个是记录绿孔雀</w:t>
      </w:r>
      <w:r w:rsidRPr="00662DCE">
        <w:rPr>
          <w:rFonts w:ascii="宋体" w:eastAsia="宋体" w:hAnsi="宋体" w:hint="eastAsia"/>
          <w:b/>
          <w:szCs w:val="21"/>
        </w:rPr>
        <w:lastRenderedPageBreak/>
        <w:t>出没得（影像），另外一个就是针对我们的绿孔雀的生活习性，给我们提供一些研究的影视资料。</w:t>
      </w:r>
    </w:p>
    <w:p w14:paraId="75EE4C0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【记者】我们的手机是可以和我们的手机做一个实时的监控连接是吧？</w:t>
      </w:r>
    </w:p>
    <w:p w14:paraId="51E68F9D"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【王思能】对，我们现在的红外相机更智能化了，它是通过手机 来连接的，它的视频资料这些是通过手机来查看的。哎，你看。</w:t>
      </w:r>
    </w:p>
    <w:p w14:paraId="15205E5E"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【记者】李大哥，还是你幸福啊，不光是每天可以亲眼看见，还能通过我们这个监控看。你看，这个就是我们这个沙池。</w:t>
      </w:r>
    </w:p>
    <w:p w14:paraId="15D0F7F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【王思能】对对，这个就是近两天绿孔雀来这个沙池里活动的（影像），记录下来了。</w:t>
      </w:r>
    </w:p>
    <w:p w14:paraId="0CC4B072"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【记者】哇，我看见它啦。</w:t>
      </w:r>
    </w:p>
    <w:p w14:paraId="70B1BB5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【王思能】看到绿孔雀了没有？</w:t>
      </w:r>
    </w:p>
    <w:p w14:paraId="6D6DB03B"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【记者】对对对，看到了。而且还会吃我们投喂的一些食物。</w:t>
      </w:r>
    </w:p>
    <w:p w14:paraId="240EB25C"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【王思能】对对，它就来这里觅食，我们的老李大哥前几天投喂的食物，它就来吃这些食物。然后来沙浴池里面来沙浴，来活动。</w:t>
      </w:r>
    </w:p>
    <w:p w14:paraId="62DD2EB0"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记者】是的，在双柏恐龙河州级自然保护区，我们不光看到，也能深切感受到，正是楚雄州持续加大绿孔雀保护力度，才让绿孔雀的家园变得越来越好，我们也希望这些绿精灵能够在这里尽情享受它们的美好时光。</w:t>
      </w:r>
    </w:p>
    <w:p w14:paraId="5A5509C6" w14:textId="77777777" w:rsidR="002D42DB" w:rsidRPr="00662DCE" w:rsidRDefault="002D42DB" w:rsidP="00662DCE">
      <w:pPr>
        <w:spacing w:line="360" w:lineRule="exact"/>
        <w:rPr>
          <w:rFonts w:ascii="宋体" w:eastAsia="宋体" w:hAnsi="宋体"/>
          <w:b/>
          <w:szCs w:val="21"/>
        </w:rPr>
      </w:pPr>
      <w:r w:rsidRPr="00662DCE">
        <w:rPr>
          <w:rFonts w:ascii="宋体" w:eastAsia="宋体" w:hAnsi="宋体" w:hint="eastAsia"/>
          <w:b/>
          <w:szCs w:val="21"/>
        </w:rPr>
        <w:t>好的，主持人，我们这里的情况就是这些。</w:t>
      </w:r>
    </w:p>
    <w:p w14:paraId="168AA89C" w14:textId="77777777" w:rsidR="002D42DB" w:rsidRPr="00662DCE" w:rsidRDefault="002D42DB" w:rsidP="00662DCE">
      <w:pPr>
        <w:spacing w:line="360" w:lineRule="exact"/>
        <w:rPr>
          <w:rFonts w:ascii="宋体" w:eastAsia="宋体" w:hAnsi="宋体"/>
          <w:b/>
          <w:szCs w:val="21"/>
        </w:rPr>
      </w:pPr>
    </w:p>
    <w:p w14:paraId="4783A345"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演播室九：</w:t>
      </w:r>
    </w:p>
    <w:p w14:paraId="201B598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董：好的，谢谢王爽发自双柏的报道，我们看到沙浴池的设置，能够感受到管护员的细心。接下来我们要带大家认识云南的另一个宝贝，滇金丝猴。</w:t>
      </w:r>
    </w:p>
    <w:p w14:paraId="544619C8"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szCs w:val="21"/>
        </w:rPr>
        <w:br/>
        <w:t>张：是的，白马雪山国有中国面积最大的滇金丝猴国家级自然保护区，这些年来，云南持续加大野生动物栖息地保护和恢复力度，为滇金丝猴提供了大面积的、稳定的栖息家园，滇金丝猴种群与数量也在逐步增长当中。接下来我们就连线迪庆台记者胡寿英一起去看看那里的小猴儿们生活的怎么样？你好，寿英</w:t>
      </w:r>
    </w:p>
    <w:p w14:paraId="2057FF06"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6ADF5C33" w14:textId="51AA9EB8"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直播点</w:t>
      </w:r>
      <w:r w:rsidR="00745DEB" w:rsidRPr="00662DCE">
        <w:rPr>
          <w:rFonts w:ascii="宋体" w:eastAsia="宋体" w:hAnsi="宋体" w:hint="eastAsia"/>
          <w:b/>
          <w:bCs/>
          <w:szCs w:val="21"/>
        </w:rPr>
        <w:t>九</w:t>
      </w:r>
      <w:r w:rsidRPr="00662DCE">
        <w:rPr>
          <w:rFonts w:ascii="宋体" w:eastAsia="宋体" w:hAnsi="宋体" w:hint="eastAsia"/>
          <w:b/>
          <w:bCs/>
          <w:szCs w:val="21"/>
        </w:rPr>
        <w:t>：</w:t>
      </w:r>
    </w:p>
    <w:p w14:paraId="15E0F44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【标题一】滇金丝猴以家庭为单元 二己家是保护区最大的家庭</w:t>
      </w:r>
    </w:p>
    <w:p w14:paraId="720758D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胡寿英：好的，主持人，我现在是在白马雪山国家级自然保护区，这里可是滇金丝猴的乐园。大家看在我身旁这个就是二己家庭，大家看在树枝上，这树杈上正在休息的有一只体型较大的，这只就是家庭的家长了，也就是咱们滇金丝猴的雄性的滇金雌猴，可以看到体型非常大，现在他们也是刚吃过午饭之后进行一个午休了，那还有一只小猴子，这个应该是去年生出来的，现在有两岁左右大小的，还有这边就是咱们的有两只母猴子在吃着松萝，非常的悠闲，现在在滇金丝猴国家公园里一共是有5个家庭，50多只的滇金丝猴，但是今天我们来到这不仅仅是为了看滇金丝猴的，而是有一个非常开心的事情要和大家分享，具体是什么事情来我们请赖站长和我们分享一下。赖站长和我们说一说吧</w:t>
      </w:r>
    </w:p>
    <w:p w14:paraId="2FC5043E" w14:textId="1997DF33"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【标题二】邀您为新生猴宝宝取名</w:t>
      </w:r>
    </w:p>
    <w:p w14:paraId="3440941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lastRenderedPageBreak/>
        <w:t>赖站长：今年咱们的滇金丝猴，新出生了11只婴猴，而6月份的时候我们分群放到野外去了一批，所以说是其中也包括两只今年的小婴猴，目前我们身后在这的猴子里面的话，有9只小婴猴，至今为止还没有给它取名字。</w:t>
      </w:r>
    </w:p>
    <w:p w14:paraId="2C7E20D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胡寿英：所以说其实今天咱们开心的事情就是要给九只小婴猴取名字了，在这也要和咱们的网友朋友们说一下，你们可以把你们想要给猴子取的这个名字打到我们的评论区，和我们进行一个互动，我们的后台也会根据实际情况看哪个名字是比较好听的、有趣的、有纪念意义的，我们就会把它挑选出来一个给小猴子进行命名。其实我们知道今年是我们小婴猴是有11只，以往的情况又是怎么样的？</w:t>
      </w:r>
    </w:p>
    <w:p w14:paraId="7DBE431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赖站长：这几年随着保护力度的不断加大，还有生态环境的逐渐向好，我们每年出生的猴子都超过10只，而今年的话是数量比较多。</w:t>
      </w:r>
    </w:p>
    <w:p w14:paraId="072201D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主持人胡寿英： 11只，其实这也是说明出来咱们保护的效果好了，滇金丝猴种群数量也是在不断的扩大。</w:t>
      </w:r>
    </w:p>
    <w:p w14:paraId="3EAE29A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赖站长：对逐年稳定的增长。</w:t>
      </w:r>
    </w:p>
    <w:p w14:paraId="3A81494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【标题三】体重秤监测滇金丝猴健康情况</w:t>
      </w:r>
    </w:p>
    <w:p w14:paraId="0CE61A6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主持人胡寿英：我看到赖站长刚才一过来，手里就拿着一个像计算器一样的东西，我想问一下这是干什么用的？</w:t>
      </w:r>
    </w:p>
    <w:p w14:paraId="72902F9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赖站长：这是咱们板秤上配套的远程计量器，我们板秤就放在这个位置，</w:t>
      </w:r>
    </w:p>
    <w:p w14:paraId="207FBBC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主持人胡寿英：这个就是板秤，来，我们过来看一下。</w:t>
      </w:r>
    </w:p>
    <w:p w14:paraId="5F54ADF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赖站长：我们平时都比较关注滇金丝猴的健康状况，所以说每过一段时间的话，我们都要给猴子称体重，所以这个是给滇金丝猴秤体重的，对吧？所以说是遥控器的话咱们就可以站得稍远点，猴子过来的话咱们就可以实现上秤咱们就可以计数，现在咱们来试一下。</w:t>
      </w:r>
    </w:p>
    <w:p w14:paraId="4EA2DEA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主持人胡寿英：好，比如说这个就是滇金丝猴</w:t>
      </w:r>
    </w:p>
    <w:p w14:paraId="5944AB8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赖站长：放上去的话按计数我们在这个地方就能够基数它重3.29公斤，这就有个数据了</w:t>
      </w:r>
    </w:p>
    <w:p w14:paraId="3A74FB0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主持人胡寿英：其实赖站长我觉得称体重这个环节其实还是有一定难度，因为我们的滇金丝猴他不可能会很乖的到这来，有没有什么小妙招</w:t>
      </w:r>
    </w:p>
    <w:p w14:paraId="34CE78E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赖站长：有些时候的话咱们拿几个花生然后放在上面，就小猴子的话直接跳上来取食，而大公猴那些的话可能就是要单独的弄点苹果之类的他才会上来。</w:t>
      </w:r>
    </w:p>
    <w:p w14:paraId="7002304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主持人胡寿英：所以说这也是一个办法了，对，好的。</w:t>
      </w:r>
    </w:p>
    <w:p w14:paraId="1F04051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主持人胡寿英：确实工作人员为了保护滇金丝猴，可以说也是用心良苦，变着方法的来监测滇金丝猴的健康状况。</w:t>
      </w:r>
    </w:p>
    <w:p w14:paraId="78450F3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赖站长：同时我们也根据季节的变化，然后每一个季度通过滇金丝猴粪便检测来判断它是否爆发寄生虫，如果是寄生虫超标了，咱们就针对性的个体识别以后进行救治。</w:t>
      </w:r>
    </w:p>
    <w:p w14:paraId="2B976DFA" w14:textId="725A5FA5"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主持人胡寿英：是的，在此我们也诚挚的邀请各位来到滇金丝猴国家公园，爱护野生动物，保护野生动物，参与到保护动物的行动当中。好的，主持人，我们这边的情况就是这样。</w:t>
      </w:r>
    </w:p>
    <w:p w14:paraId="6B62CC8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484C9C60"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演播室十：</w:t>
      </w:r>
    </w:p>
    <w:p w14:paraId="3E17E02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张：知铖，你有没有想给小猴取个名字？</w:t>
      </w:r>
    </w:p>
    <w:p w14:paraId="34FFD4E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董：其实我想到，因为滇金丝猴非常聪明，我就取个谐音吧，叫小智，希望它越来越聪明</w:t>
      </w:r>
    </w:p>
    <w:p w14:paraId="55973805"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szCs w:val="21"/>
        </w:rPr>
        <w:lastRenderedPageBreak/>
        <w:t>张：这个名字听起来就很聪明，那你也要记得登录七彩云端App分享你的创意。看完了顽皮可爱的小猴儿，下一站旅程，我们带大家在夜幕降临后的西双版纳热带雨林拆一个“盲盒”。</w:t>
      </w:r>
    </w:p>
    <w:p w14:paraId="254D0810"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173B050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bCs/>
          <w:szCs w:val="21"/>
        </w:rPr>
        <w:t>VCR2：</w:t>
      </w:r>
      <w:r w:rsidRPr="00662DCE">
        <w:rPr>
          <w:rFonts w:ascii="宋体" w:eastAsia="宋体" w:hAnsi="宋体" w:hint="eastAsia"/>
          <w:b/>
          <w:szCs w:val="21"/>
        </w:rPr>
        <w:t>《热带雨林拆“盲盒”是一种什么样的体验？》</w:t>
      </w:r>
    </w:p>
    <w:p w14:paraId="4E3CFF1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【现场】主持人 赵媛媛：导览员，听说夜游植物园特别的有意思，能够遇到各种各样的小昆虫，还有一些小动物，是真的吗？</w:t>
      </w:r>
    </w:p>
    <w:p w14:paraId="1512E08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【现场】导览员 罗正香：嗯，是的，但是遇到谁这个完全凭运气，拆“盲盒”，因为每天晚上的情况都会不太一样。</w:t>
      </w:r>
    </w:p>
    <w:p w14:paraId="103BBC3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赵媛媛：那今天晚上我们能遇到些什么呢？</w:t>
      </w:r>
    </w:p>
    <w:p w14:paraId="5EAF328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导览员 罗正香：这个看看情况吧</w:t>
      </w:r>
    </w:p>
    <w:p w14:paraId="02338FD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主持人 赵媛媛：边走边看是吧？ </w:t>
      </w:r>
    </w:p>
    <w:p w14:paraId="0F21D03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导览员 罗正香：对！这有一个，看在这边，这有一个。</w:t>
      </w:r>
    </w:p>
    <w:p w14:paraId="1F3CE4A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赵媛媛：那个就是竹节虫。</w:t>
      </w:r>
    </w:p>
    <w:p w14:paraId="7E1BFCD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导览员 罗正香：对，竹节虫。</w:t>
      </w:r>
    </w:p>
    <w:p w14:paraId="12C04DE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赵媛媛：它长的就像一个小枯树枝一样，</w:t>
      </w:r>
    </w:p>
    <w:p w14:paraId="76786F0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导览员 罗正香：对这个就是它的一个拟态行为，模仿成树枝来防御，来保护自己。</w:t>
      </w:r>
    </w:p>
    <w:p w14:paraId="0547510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【现场】导览员 罗正香：你看这有个树洞。</w:t>
      </w:r>
    </w:p>
    <w:p w14:paraId="1BFC677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赵媛媛：它出来了出来了，好可爱。</w:t>
      </w:r>
    </w:p>
    <w:p w14:paraId="3D1A059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导览员 罗正香：它的全名叫蓝喉拟啄木鸟，因为它喉咙是蓝色的。</w:t>
      </w:r>
    </w:p>
    <w:p w14:paraId="2A56398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【现场】导览员 罗正香：：这个，先拍这个，是钩盲蛇，世界上最小的蛇。看到没，世界上最小的蛇，钩盲蛇就是它了，它吃虫子</w:t>
      </w:r>
    </w:p>
    <w:p w14:paraId="48E962D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赵媛媛：它长的特别像蚯蚓。</w:t>
      </w:r>
    </w:p>
    <w:p w14:paraId="3C82469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导览员 罗正香：比蚯蚓还小，遇到它还不容易呢。</w:t>
      </w:r>
    </w:p>
    <w:p w14:paraId="6CDB29A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导览员 罗正香：：这叫争吵大齿猛蚁，世界上攻击速度最快的蚂蚁。</w:t>
      </w:r>
    </w:p>
    <w:p w14:paraId="2ED9F63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【现场】导览员 罗正香：好像躲在这个叶子后面，你看看这个地方，它真正的名字叫做蠹叶蛱蝶。</w:t>
      </w:r>
    </w:p>
    <w:p w14:paraId="7AC749E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【现场】导览员 罗正香：我们植物园的生物多样化还是非常丰富的，首先说植物目前有13000多种的热带亚热带植物收集，由于丰富的植物，动物也会丰富起来，现在鸟类319种、两栖动物27种、蜘蛛有800多接近1000种、哺乳动物有60多种、爬行动物40-50种，也是非常非常丰富的。所以，晚上的以动物为主的一个夜游会显得格外有趣。</w:t>
      </w:r>
    </w:p>
    <w:p w14:paraId="4A6B56B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【现场同期声】导览员 罗正香：其实每一个生物它都有自己生活的有趣的方法和行为，越了解他们，这恐惧就消除了，反而就越喜欢它们。因为它们也是大自然里面非常重要的一个成员，是世间万物所有生生不息的重要的一个环节，我们一定要尊重大自然里的任何一个生物，这样人与自然才能和谐相处。</w:t>
      </w:r>
    </w:p>
    <w:p w14:paraId="12EBB4D5"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44A5FEE9" w14:textId="73C262E1"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2F311952"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演播室十一：</w:t>
      </w:r>
    </w:p>
    <w:p w14:paraId="09A52F1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lastRenderedPageBreak/>
        <w:t>董：欢迎回来，您正在收看的是《庆祝中华人民共和国成立75周年特别节目——“澎湃新时代 律动彩云南”》。刚刚咱们是拆开了一份“隐藏款”盲盒，我们看到了很多稀奇古怪的动物，同样在生活在这片森林里的，还有很多极小种群物种，望天树，就是其中之一。</w:t>
      </w:r>
    </w:p>
    <w:p w14:paraId="210D3A9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138D582C" w14:textId="10143F05"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张：是的没错，今年是中国发现热带雨林50周年。像我们现在其实就置身于热带雨林之中了，很多人不知道，50年前，世界一直不承认中国有热带雨林，直到中国植物学家在西双版纳考察时，发现了热带雨林的代表性树种——望天树，才向世界证实了北纬21度热带雨林的存在。接下来我们就跟随西双版纳融媒记者关耀鑫和科研人员在60多米的高空，开启一场空中科考之旅。你好，耀鑫</w:t>
      </w:r>
    </w:p>
    <w:p w14:paraId="307C54F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2CD5794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149A6CF1" w14:textId="6A4A2A8A"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bCs/>
          <w:szCs w:val="21"/>
        </w:rPr>
        <w:t>直播点</w:t>
      </w:r>
      <w:r w:rsidR="00745DEB" w:rsidRPr="00662DCE">
        <w:rPr>
          <w:rFonts w:ascii="宋体" w:eastAsia="宋体" w:hAnsi="宋体" w:hint="eastAsia"/>
          <w:b/>
          <w:bCs/>
          <w:szCs w:val="21"/>
        </w:rPr>
        <w:t>十</w:t>
      </w:r>
    </w:p>
    <w:p w14:paraId="7DB0B860" w14:textId="3A4EE4DF"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【标题一】65米高空看热带雨林</w:t>
      </w:r>
    </w:p>
    <w:p w14:paraId="7F9E395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关耀鑫】好的。大家好！我现在所在的位置，就是美丽的西双版纳补蚌热带雨林65米的高空。65米，什么概念？相当于22层楼那么高，从这个高度看出去呢，大家看到的都是一片茫茫地绿海。那么今天呢，就要在这里带大家来一次云端科考。现在在我旁边的这位呢，就是中国科学院西双版纳热带植物园的董金龙董老师，董老师您好。</w:t>
      </w:r>
    </w:p>
    <w:p w14:paraId="740B39F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【中国科学院西双版纳热带植物园工程师 董金龙】主持人好，大家好。</w:t>
      </w:r>
    </w:p>
    <w:p w14:paraId="6DBC885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关耀鑫】董老师，那么我们今天的任务是什么呢？</w:t>
      </w:r>
    </w:p>
    <w:p w14:paraId="74C7149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【中国科学院西双版纳热带植物园工程师 董金龙】我们今天的任务就是做一棵望天树上的附生兰花的物候调查，就是记录那些兰花的开花、结果的时期。那旁边这棵呢，就是我们今天的目标树。</w:t>
      </w:r>
    </w:p>
    <w:p w14:paraId="146E04D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关耀鑫】嗯，这个就是所说的兰花对吧？</w:t>
      </w:r>
    </w:p>
    <w:p w14:paraId="5BBC0B5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【中国科学院西双版纳热带植物园工程师 董金龙】对对对，开花这个就是兰花，又叫多花脆兰。</w:t>
      </w:r>
    </w:p>
    <w:p w14:paraId="580CBA2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关耀鑫】多花脆兰。</w:t>
      </w:r>
    </w:p>
    <w:p w14:paraId="7B4EACC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【中国科学院西双版纳热带植物园工程师 董金龙】你看它的花呢是冲天开的，这特别有意思，就是因为它的传粉跟我们平时传统上的昆虫传粉是不一样的，它是靠雨水的水滴来传粉，所以说它的花是冲天开的。</w:t>
      </w:r>
    </w:p>
    <w:p w14:paraId="14465D9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关耀鑫】冲天开的，真的是物种非常丰富哈。</w:t>
      </w:r>
    </w:p>
    <w:p w14:paraId="6A81AF9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【中国科学院西双版纳热带植物园工程师 董金龙】对，这棵树上除了那个多花脆兰，其实还有其他的，比如说疏茎贝母兰，绒兰等十几种兰花。然后整个林子里呢，有几十种的附生兰花。</w:t>
      </w:r>
    </w:p>
    <w:p w14:paraId="0C3A1B1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关耀鑫】嗯。</w:t>
      </w:r>
    </w:p>
    <w:p w14:paraId="2C2EC03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【中国科学院西双版纳热带植物园工程师 董金龙】哎，那里有一条蛇，在疏茎贝母兰后边有一条蛇。</w:t>
      </w:r>
    </w:p>
    <w:p w14:paraId="188FC21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关耀鑫】蛇？</w:t>
      </w:r>
    </w:p>
    <w:p w14:paraId="5E14A45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【中国科学院西双版纳热带植物园工程师 董金龙】对对对！</w:t>
      </w:r>
    </w:p>
    <w:p w14:paraId="58F2B21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lastRenderedPageBreak/>
        <w:t>【西双版纳融媒记者 关耀鑫】哇！他是怎么爬这么高的？太神奇了这也！</w:t>
      </w:r>
    </w:p>
    <w:p w14:paraId="71A6230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【中国科学院西双版纳热带植物园工程师 董金龙】这个林冠上边呢，它不仅有很多的附生植物，像这个森林里边呢，有附生的兰花就有几十种，它其实还有很多的动物。那之前我们在上面发现了分布最高的，世界上分布最高的青蛙黑蹼树蛙。那这种蛇呢，它就是有可能是上来捕食青蛙之类的。</w:t>
      </w:r>
    </w:p>
    <w:p w14:paraId="0D9B5A4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关耀鑫】啊，天呐！这大家可以能想象到吗？我也是第一次离树冠这么近，上面不但有蛇，还有蛙！可想而知这个树上的物种多样性啊，真的是十分的丰富。</w:t>
      </w:r>
    </w:p>
    <w:p w14:paraId="1BE3243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【中国科学院西双版纳热带植物园工程师 董金】是的是的，因为林上和林下的小气候是完全不一样的。像我们现在在的林冠上边它的小气候呢就是一种高温干旱的一种小气候，然后到了林下呢，它是一种非常湿润的气候。</w:t>
      </w:r>
    </w:p>
    <w:p w14:paraId="73F23F2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关耀鑫】是的，那么大家呢，刚才也感受到了树上的物种都如此丰富，那么树下又是什么样的呢？树下的朋友圈肯定更加地精彩！下面呢我们把时间交给我的同事，让她带我们一起去看一看吧！</w:t>
      </w:r>
    </w:p>
    <w:p w14:paraId="440A1B05" w14:textId="7FAF18B3"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【标题二】望天树下的“朋友圈”</w:t>
      </w:r>
    </w:p>
    <w:p w14:paraId="52BB5FB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嗯，好的。大家好！我们现在所在的位置呢，就是望天树的底下，可以感觉被整个森林包围住了。那今天呢，带大家看到的呢，就是我们望天树朋友圈究竟有些什么物种。虽然我作为一个外行，但今天我们邀请到了云南西双版纳国家级自然保护区管护局正高级的工程师郭贤明老师，郭老师您好。</w:t>
      </w:r>
    </w:p>
    <w:p w14:paraId="7954B61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【云南西双版纳国家级自然保护区管护局正高级工程师郭贤明】主持人好，观众朋友们大家好。</w:t>
      </w:r>
    </w:p>
    <w:p w14:paraId="41DA87C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寇苏睿】郭老师啊，可以看到地面上有很多长相稀奇古怪的植物，能不能给我们介绍一下，望天树周围比较有代表性的植物呢？</w:t>
      </w:r>
    </w:p>
    <w:p w14:paraId="77983EE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【云南西双版纳国家级自然保护区管护局正高级工程师郭贤明】好的，因为热带雨林它是物种非常丰富，我们可以看这一个叫穿鞘花。</w:t>
      </w:r>
    </w:p>
    <w:p w14:paraId="26B1FAB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寇苏睿】嗯。</w:t>
      </w:r>
    </w:p>
    <w:p w14:paraId="14EAF29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【云南西双版纳国家级自然保护区管护局正高级工程师郭贤明】然后我们可以看上面两棵树，一个叶子大的这个绒毛番龙眼，叶子小的那个小叶藤黄，学名叫云树，这两个物种都是热带雨林的代表树种。</w:t>
      </w:r>
    </w:p>
    <w:p w14:paraId="1469CE6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寇苏睿】比较有代表性的，那有没有其他的就是不常见的植物呢？</w:t>
      </w:r>
    </w:p>
    <w:p w14:paraId="3A20BBD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西双版纳国家级自然保护区管护局正高级工程师郭贤明】对，在这里面也分布了很多的国家重点保护植物和极小种群物种。在这个区域里面有两个极小种群物种，大家可以看一下，这个姜科植物叫茴香砂仁，它就是极小种群物种之一，它也是国家二级保护植物。</w:t>
      </w:r>
    </w:p>
    <w:p w14:paraId="14D3AA5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寇苏睿】那除了这个之外呢？还有没有就是极小种群物种的这一片？</w:t>
      </w:r>
    </w:p>
    <w:p w14:paraId="173B512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【云南西双版纳国家级自然保护区管护局正高级工程师郭贤明】在就是上面还有一棵，就是我们可以到上面去看一下。</w:t>
      </w:r>
    </w:p>
    <w:p w14:paraId="59A62FA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寇苏睿】好的，那这么多丰富的这些物种啊，我们平时要怎么去保护它们呢？</w:t>
      </w:r>
    </w:p>
    <w:p w14:paraId="577FAAC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【云南西双版纳国家级自然保护区管护局正高级工程师郭贤明】第一是需要保护它的生长</w:t>
      </w:r>
      <w:r w:rsidRPr="00662DCE">
        <w:rPr>
          <w:rFonts w:ascii="宋体" w:eastAsia="宋体" w:hAnsi="宋体" w:hint="eastAsia"/>
          <w:b/>
          <w:szCs w:val="21"/>
        </w:rPr>
        <w:lastRenderedPageBreak/>
        <w:t>环境，第二是要开展一些科研工作。</w:t>
      </w:r>
    </w:p>
    <w:p w14:paraId="57C7979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寇苏睿】嗯。</w:t>
      </w:r>
    </w:p>
    <w:p w14:paraId="1F0E788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【云南西双版纳国家级自然保护区管护局正高级工程师郭贤明】就是做一些扩繁工作，就是扩大它野外的一些种群数量，减少它的一个濒危程度。</w:t>
      </w:r>
    </w:p>
    <w:p w14:paraId="0931DD1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寇苏睿】嗯。</w:t>
      </w:r>
    </w:p>
    <w:p w14:paraId="58FC326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【云南西双版纳国家级自然保护区管护局正高级工程师郭贤明】大家看，这个就是我刚才说的另外一个极小种群保护物种，云南肉豆蔻。</w:t>
      </w:r>
    </w:p>
    <w:p w14:paraId="5E26218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寇苏睿】这颗也属于极小种群保护物种，哦。那郭老师，我很好奇啊，那在保护区之外的植物，我们要怎么去保护呢？</w:t>
      </w:r>
    </w:p>
    <w:p w14:paraId="77457EFA" w14:textId="7B53751F"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【标题三】绿野仙踪 共筑生态保护梦</w:t>
      </w:r>
    </w:p>
    <w:p w14:paraId="40253ED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【云南西双版纳国家级自然保护区管护局正高级工程师郭贤明】我们就要需要建立保护小区，通过保护小区来保护这些物种。</w:t>
      </w:r>
    </w:p>
    <w:p w14:paraId="6FE7DDD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寇苏睿】看来专家们为了保护我们生态系统，下了不少的功夫。</w:t>
      </w:r>
    </w:p>
    <w:p w14:paraId="2D35B1D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西双版纳国家级自然保护区管护局正高级工程师郭贤明】是的，实际上我们每做一个项目，我们都挺自豪的。西双版纳现在的各类保护地的面积，从最早的360万亩增加到了目前的642万亩。西双版纳国家级自然保护区的森林覆盖率，从1983年的88.9%上升到了目前的97%。那我们也通过，我们也利用我们的生态资源发展生态旅游，像我们不远处的望天树景区在传递生态保护理念的同时，也吸引了当地的就业，那也实现了绿水青山向金山银山的转变。在此我呼吁，我们大家一起来保护热带雨林，保护我们共同的家园。</w:t>
      </w:r>
    </w:p>
    <w:p w14:paraId="7FF40B9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【西双版纳融媒记者 寇苏睿】好的，谢谢郭老师。那么也希望今天的了解和学习，能够有更多人加入到保护我们热带雨林当中来，一起来守护我们的绿色天堂。好的，主持人，我们这边的情况就是这些。</w:t>
      </w:r>
    </w:p>
    <w:p w14:paraId="506ECB65"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szCs w:val="21"/>
        </w:rPr>
        <w:br/>
      </w:r>
      <w:r w:rsidRPr="00662DCE">
        <w:rPr>
          <w:rFonts w:ascii="宋体" w:eastAsia="宋体" w:hAnsi="宋体" w:hint="eastAsia"/>
          <w:b/>
          <w:bCs/>
          <w:szCs w:val="21"/>
        </w:rPr>
        <w:t>演播室十二：</w:t>
      </w:r>
    </w:p>
    <w:p w14:paraId="457DCC9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董：好的，谢谢两位“上天入地”带来的报道。通过连线，我们能看到,每一次科考行动都不容易。通过野外的调查采集，云南生物物种不断丰富，种质资源的研究和保护工作也在不断推进。</w:t>
      </w:r>
    </w:p>
    <w:p w14:paraId="061F849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br/>
        <w:t>张：是的，这些年来，云南不断加强种质资源库建设，给生物物种一个“安心的家”。在昆明，就有一个全球第二，亚洲最大的野生生种质资源库，中国西南野生生物种质资源库。通过一个短片来了解一下。</w:t>
      </w:r>
    </w:p>
    <w:p w14:paraId="022E81B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4D33937D"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VCR3</w:t>
      </w:r>
    </w:p>
    <w:p w14:paraId="4EADF0D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【标题】探秘亚洲最大“种子银行”</w:t>
      </w:r>
    </w:p>
    <w:p w14:paraId="01FE1F9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正文】中国西南野生生物种质资源库位于在中国科学院昆明植物研究所，是我国第一座国家级野生生物种质资源库，目前，共收集保存各类野生生物种质资源2万多种、30多万份，其中野生植物种子1万多种、约10万份，保藏量居亚洲第一。中国西南野生生物种质资源库与英国千年种子库、挪威斯瓦尔巴全球种子库一起，成为全球生物多样性保护的领</w:t>
      </w:r>
      <w:r w:rsidRPr="00662DCE">
        <w:rPr>
          <w:rFonts w:ascii="宋体" w:eastAsia="宋体" w:hAnsi="宋体" w:hint="eastAsia"/>
          <w:b/>
          <w:szCs w:val="21"/>
        </w:rPr>
        <w:lastRenderedPageBreak/>
        <w:t>跑者。</w:t>
      </w:r>
    </w:p>
    <w:p w14:paraId="0D0E740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【包装字幕+音效】为什么要建立种质资源库？</w:t>
      </w:r>
    </w:p>
    <w:p w14:paraId="7E86867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【正文】我国是生物多样性特别丰富的国家之一，初步评估全国高等植物中濒危和受威胁的种类至少有4000种，占总数的10%，种质资源库就相当于“种子银行”，可以有效保护濒危和受威胁的高等植物种类。</w:t>
      </w:r>
    </w:p>
    <w:p w14:paraId="09E1641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【包装字幕+音效】种质资源库建为何要建在云南？</w:t>
      </w:r>
    </w:p>
    <w:p w14:paraId="26CA251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【正文】云南的生物多样性非常丰富——高等植物约占全国的50.3%，脊椎动物约占全国的49.5%……可以说，云南是名副其实的“动物王国”“植物王国”“世界花园”“物种基因库”。</w:t>
      </w:r>
    </w:p>
    <w:p w14:paraId="33FECA6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【包装字幕+音效】哪些植物可以进入种质资源库？</w:t>
      </w:r>
    </w:p>
    <w:p w14:paraId="50A8082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正文】想“入住”种质资源库，可不是什么种子都行。这里，有着严格的筛选标准和重重“关卡”。种子必须得有准入身份，即濒危、特有和具有重要经济价值。按照这个标准，国家一、二级重点保护野生植物，如喜马拉雅红豆杉、巧家五针松，中国特有的云南金钱槭、滇桐等被优先保存。种子在这里，5到10年要进行一次萌发实验，来确保种子的活力。除了珍稀濒危物种，现在，中国西南野生生物种质资源库通过不断研发新技术，加强种质资源保藏技术研究，让更多野生种质资源焕发出新的活力。</w:t>
      </w:r>
    </w:p>
    <w:p w14:paraId="594E3448"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2838A61E"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20499F52"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演播室十三：</w:t>
      </w:r>
    </w:p>
    <w:p w14:paraId="4371DF2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董：我们看到一项项保护措施让云南的生态持续向好，目前，云南已经建成国家级绿色矿山22个，省级绿色矿山39个。</w:t>
      </w:r>
      <w:r w:rsidRPr="00662DCE">
        <w:rPr>
          <w:rFonts w:ascii="宋体" w:eastAsia="宋体" w:hAnsi="宋体" w:hint="eastAsia"/>
          <w:b/>
          <w:szCs w:val="21"/>
        </w:rPr>
        <w:br/>
        <w:t>张：现在大家看到的，是过去个旧阳山生态公园满目疮痍的废弃采选区，通过生态修复及环境治理，实施复绿补绿工程，如今这里已经变成了市民休闲、健身、娱乐的好去处。接下来我们就跟随个旧融媒记者李鑫泽一起去看看。你好，鑫泽</w:t>
      </w:r>
    </w:p>
    <w:p w14:paraId="028A0D1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0525213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7C783078" w14:textId="1682656E"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直播十</w:t>
      </w:r>
      <w:r w:rsidR="00745DEB" w:rsidRPr="00662DCE">
        <w:rPr>
          <w:rFonts w:ascii="宋体" w:eastAsia="宋体" w:hAnsi="宋体" w:hint="eastAsia"/>
          <w:b/>
          <w:bCs/>
          <w:szCs w:val="21"/>
        </w:rPr>
        <w:t>一</w:t>
      </w:r>
      <w:r w:rsidRPr="00662DCE">
        <w:rPr>
          <w:rFonts w:ascii="宋体" w:eastAsia="宋体" w:hAnsi="宋体" w:hint="eastAsia"/>
          <w:b/>
          <w:bCs/>
          <w:szCs w:val="21"/>
        </w:rPr>
        <w:t>：</w:t>
      </w:r>
    </w:p>
    <w:p w14:paraId="29E8553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【记者现场】主持人 李鑫泽：主持人好，观众朋友大家好，我现在所处的位置是红河州个旧市阳山生态公园，刚刚这里啊有一群球友正在打球，我也是忍不住上去和他们打了一局，发现在这个绿水青山间打球，和在球馆里确实有些不一样，这里呢空间更开阔，呼吸更顺畅，心情也更舒畅，同时这里也是免费向大家开放的。但是您可能想象不到，这里曾经是一块工业废弃地。那么这样一个曾经的工业废弃地，是如何摇身一变，变成人民群众的幸福乐园的呢，今天我们请到了个旧市锡城街道的党工委书记，张庭皓书记，请您来给我们介绍一下。</w:t>
      </w:r>
    </w:p>
    <w:p w14:paraId="511AADD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嘉宾：你好</w:t>
      </w:r>
    </w:p>
    <w:p w14:paraId="078C298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李鑫泽：那张书记，请问一下咱们这个阳山生态公园，从之前变成到现在这个样子，经历了哪一些变化呢？</w:t>
      </w:r>
    </w:p>
    <w:p w14:paraId="27214B9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嘉宾：好，我们首先来看一下这个展板，这里有我们建设前后的一个对比图，之前呢，我们这里原来呢，我们这里有18家选矿企业，还有一些废弃的厂房，将近有2.4万平方米，</w:t>
      </w:r>
      <w:r w:rsidRPr="00662DCE">
        <w:rPr>
          <w:rFonts w:ascii="宋体" w:eastAsia="宋体" w:hAnsi="宋体" w:hint="eastAsia"/>
          <w:b/>
          <w:szCs w:val="21"/>
        </w:rPr>
        <w:lastRenderedPageBreak/>
        <w:t>你看又脏又乱又差，通过我们实施了我们个旧市阳山生态公园建设以后，我们关停了原来的选矿厂，拆除了原来的一些废弃的厂房，平整了场地，复绿补绿以后，我们就可以看见，你看，那边是不是有近白亩的花海。</w:t>
      </w:r>
    </w:p>
    <w:p w14:paraId="435E119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李鑫泽：对。</w:t>
      </w:r>
    </w:p>
    <w:p w14:paraId="0AD57BA4"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【标题一】"复绿补绿" 废弃矿区"变"生态公园</w:t>
      </w:r>
    </w:p>
    <w:p w14:paraId="3AF4F56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嘉宾：同时我们还在整个我们的这个阳山公园里面，我们培育了大量的乔木，灌木及水生植物达到了近15万平方米，这样呢我们就建设了一个美丽的阳山生态公园。</w:t>
      </w:r>
    </w:p>
    <w:p w14:paraId="627669E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李鑫泽：所以有各种各样的绿植鲜花，那么在整个公园的其他的一些功能区，您能再给我们介绍一下吗？</w:t>
      </w:r>
    </w:p>
    <w:p w14:paraId="73CA5AD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嘉宾：这个阳山生态公园呢，我们还有一个六大功能区，它分别就是我们的民族团结广场健身区，一个广场，还有一个田园区，田园区，还有一个生态区，生态，还有我们的湖滨区，包括还有这个球场，我们的运动区，运动区这六大功能区，通过这六大功能区的这个区分呢，平时都有很多的游客来，还有很多的来晨练的。</w:t>
      </w:r>
    </w:p>
    <w:p w14:paraId="350C280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李鑫泽：这位阿姨你好，方便采访您一下，您喜欢到这个公园来玩吗？</w:t>
      </w:r>
    </w:p>
    <w:p w14:paraId="2E693FE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群众：喜欢的，非常喜欢。</w:t>
      </w:r>
    </w:p>
    <w:p w14:paraId="16C48DA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李鑫泽：平时经常来吗？</w:t>
      </w:r>
    </w:p>
    <w:p w14:paraId="0D7C181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群众：经常来的</w:t>
      </w:r>
    </w:p>
    <w:p w14:paraId="6CB5EA7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李鑫泽：还是爱来这边玩是吧？</w:t>
      </w:r>
    </w:p>
    <w:p w14:paraId="19F0166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群众：爱来的 爱来的</w:t>
      </w:r>
    </w:p>
    <w:p w14:paraId="4544FF8C" w14:textId="2379FAD0"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主持人 李鑫泽：好好，谢谢您啊。通过问了一些（群众），我发现，大家还是非常喜欢这个公园，那么在这个公园建成的前期，对于业态这一方面，我们有没有做一些规划和考虑呢？</w:t>
      </w:r>
    </w:p>
    <w:p w14:paraId="030C885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嘉宾：平时呢，来我们这个公园游玩的游客，现在已经达到了35万人以上，打球的，跑步的，打太极拳的，舞龙的，舞狮的，舞龙的，舞狮的都来啊。</w:t>
      </w:r>
    </w:p>
    <w:p w14:paraId="12D702F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李鑫泽：我们看到这里有一些阿姨正在这里舞龙。</w:t>
      </w:r>
    </w:p>
    <w:p w14:paraId="5D9A832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嘉宾：我们就一直在探索如何把我们的生态美，变成我们的百姓富，一种乡村振兴模式吧。之后我们就在周边呢，我们就建设了28家农家乐，都是我们当地的村民自发建设的。</w:t>
      </w:r>
    </w:p>
    <w:p w14:paraId="0BA60E1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李鑫泽：所以说通过建设这个公园，也是带动了周边居民的一个致富路，是吗？</w:t>
      </w:r>
    </w:p>
    <w:p w14:paraId="7C78490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【标题二】"生态美"与"百姓富"并进双赢</w:t>
      </w:r>
    </w:p>
    <w:p w14:paraId="2D973B6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嘉宾：一年呢累计统计下来，我们周边的这28家农家乐呢，收入已经达到1,200万元以上。</w:t>
      </w:r>
    </w:p>
    <w:p w14:paraId="1DCDF95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李鑫泽：1,200万，那还真的挺多的啊。</w:t>
      </w:r>
    </w:p>
    <w:p w14:paraId="01E3572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嘉宾：我们就一直在探索，如何把我们的生态建设好，来促进当地的乡村振兴，深度融合这种好模式，让它继续的发展下去，发展得更好。</w:t>
      </w:r>
    </w:p>
    <w:p w14:paraId="0994014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李鑫泽：好，谢谢书记啊。那刚刚书记也跟我们提到了，这边建成了很多的农家乐，相信提到吃的啊，大家就非常感兴趣了，没有关系，我的搭档笑影，已经提前去上面给大家探店了，接下来我们就把画面交给笑影，看看他会给我们带来一些什么样的，独属于阳山生态公园的味道。</w:t>
      </w:r>
    </w:p>
    <w:p w14:paraId="029BC961" w14:textId="6F9A0E52"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 林笑影：刚刚鑫泽呢带大家逛了公园，我也是在公园周边逛了一下，发现这里有奶</w:t>
      </w:r>
      <w:r w:rsidRPr="00662DCE">
        <w:rPr>
          <w:rFonts w:ascii="宋体" w:eastAsia="宋体" w:hAnsi="宋体" w:hint="eastAsia"/>
          <w:b/>
          <w:szCs w:val="21"/>
        </w:rPr>
        <w:lastRenderedPageBreak/>
        <w:t>吧、书吧、自助烧烤，聚集了20多家大大小小的餐馆，那么在在阳山生态公园里还有一各特色的文化元素，也是深深吸引到了我，那就是我身旁的这列矿车，当年锡矿工人们就是坐着这样的矿车在矿山上采矿的，现在矿车元素被放到了公园的一角，来供大家打卡拍照，</w:t>
      </w:r>
    </w:p>
    <w:p w14:paraId="2D8930D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可以说这个矿车是咱们个旧人一个共同的记忆，看到了它就像看到了矿山的历史文化，看到了矿山的前世今生，近几年来个旧也是通过对工业废弃地的改造让阳山生态公园蝶变成了百姓的幸福乐园，探索出生态建设与乡村振兴深度融合，体育加旅游康养加旅游，美食加旅游的发展模式，实现了生态美与百姓富并进双赢的绿色发展可持续发展之路。</w:t>
      </w:r>
    </w:p>
    <w:p w14:paraId="0322A85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主持人我这边的情况就是这样。</w:t>
      </w:r>
    </w:p>
    <w:p w14:paraId="63A01137"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0EC14EC1"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28F6F3CB"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演播室十四：</w:t>
      </w:r>
    </w:p>
    <w:p w14:paraId="24F376A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董：好的，谢谢两位的连线报道。从扬尘漫天的采矿现场，到郁郁葱葱的满山苍翠，数十年的生态修复治理，让生活在这里的人们确实享受到了生态带来的红利。</w:t>
      </w:r>
    </w:p>
    <w:p w14:paraId="2B1AEE0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432B7AAF"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演播室十五：</w:t>
      </w:r>
    </w:p>
    <w:p w14:paraId="760E5F1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董：欢迎回来。您正在收看的是《庆祝中华人民共和国成立75周年特别节目——“澎湃新时代 律动彩云南”》，我们通过刚才的连线，能够感受到云南生态环境质量持续提升、绿色产业蓬勃发展、生态农业不断壮大，展现了人与自然和谐共生的美丽画卷，也是“绿水青山就是金山银山”理念的生动实践。</w:t>
      </w:r>
      <w:r w:rsidRPr="00662DCE">
        <w:rPr>
          <w:rFonts w:ascii="宋体" w:eastAsia="宋体" w:hAnsi="宋体" w:hint="eastAsia"/>
          <w:b/>
          <w:szCs w:val="21"/>
        </w:rPr>
        <w:br/>
      </w:r>
      <w:r w:rsidRPr="00662DCE">
        <w:rPr>
          <w:rFonts w:ascii="宋体" w:eastAsia="宋体" w:hAnsi="宋体" w:hint="eastAsia"/>
          <w:b/>
          <w:szCs w:val="21"/>
        </w:rPr>
        <w:br/>
        <w:t>张：绿色是云南高质量发展的底色，接下来啊，咱们就让牛油果和澳洲坚果带大家开启一场绿色之旅。</w:t>
      </w:r>
    </w:p>
    <w:p w14:paraId="2063F00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34FCB06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5D09756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bCs/>
          <w:szCs w:val="21"/>
        </w:rPr>
        <w:t>VCR4：</w:t>
      </w:r>
      <w:r w:rsidRPr="00662DCE">
        <w:rPr>
          <w:rFonts w:ascii="宋体" w:eastAsia="宋体" w:hAnsi="宋体" w:hint="eastAsia"/>
          <w:b/>
          <w:szCs w:val="21"/>
        </w:rPr>
        <w:t>《两粒种子的奇幻之旅》</w:t>
      </w:r>
    </w:p>
    <w:p w14:paraId="4EE8E90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大家好！我是牛油果，又名鳄梨。百年前，祖辈们在北美洲。如今，我在“中国牛油果之乡”孟连这片温润的土地上快乐成长，主人还亲切地称我为“国牛”呢。17年前，我漂洋过海来到云南孟连，立马喜欢上了这里的气候和土壤。为了让我更好地的成长，孟连探索出了超棒的“334”联农带农利益分配机制呢，也就是说每收益10块钱，提供技术支撑和销售渠道的龙头企业分到3块，辛勤耕耘的农民伯伯会分到3块，另外的4块则分配给国有管理集团、合作社和村集体，这样的尝试，不仅让我的家族不断茁壮成长，也让农民伯伯们分享到了更多的红利。嘻嘻，晒一晒我这些年的成绩单，现在，孟连10万亩的土地上生长着和我一样的牛油果，总量达6万吨，两万五千多农户因为我们每年增收六千元以上，很棒吧。如果你想见我，一个电话，经过沐浴包装，72小时内，快递小哥哥就可以把我们送货上门，成熟度、新鲜度、口感度和营养价值都不亚于“小洋果”哦。2023年8月，我和佤族小姐姐的合照登上《中国新闻周刊》南亚版《LINK TIMES》，还成功注册国家地理标志证明商标，成为全国名特优新农产品名录其中的一员，所以我也成为了名副其实的金果果。听完我的故事，让你给我的小伙伴给大家讲讲她的故事。</w:t>
      </w:r>
    </w:p>
    <w:p w14:paraId="58405C6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lastRenderedPageBreak/>
        <w:t>我叫澳洲坚果，来自澳大利亚，在云南落户已经超过30年，这里的自然条件与澳大利亚相近，刚来的时候，为根治水土不服，科研人员不断地给我的家族进行驯化改良，现在我的兄弟姐妹不但个大皮薄，产量也非常可观。每年9月，我开始成熟，云南262.77 万亩山林有140多万亩挂果，成为全球面积最大的种植区域。一身都是宝的我离开果树，进入工厂，果仁摇身一变成为食用油、化妆品原料用油，外衣可以加工成有机肥、饲料、保健品，最外层的铠甲还可以做复合板材、刹车片、过滤器和生物燃料的原料。平时和我们朝夕相处的种植户钱包也逐渐鼓了起来。作为大家心中的银果果，我们带来的不仅是收入，树冠四季常绿是鸟类栖息地，根系可固定土壤、防止水土流失。现在，我已脱下洋装，正带着云南气息走向更广阔世界。</w:t>
      </w:r>
    </w:p>
    <w:p w14:paraId="3825B15D"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1911FD60"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br w:type="page"/>
      </w:r>
    </w:p>
    <w:p w14:paraId="62321561"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lastRenderedPageBreak/>
        <w:t>演播室十六：</w:t>
      </w:r>
    </w:p>
    <w:p w14:paraId="366B0B5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张：看完“金果果”“银果果”绿色成长之旅，那接下来，我们来品品另外一粒洋种子——咖啡，在云南散发出的新味道。</w:t>
      </w:r>
    </w:p>
    <w:p w14:paraId="439F186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董：此刻，云南省德宏热带农业科学研究所正在进行一场咖啡杯测会。来连线瑞丽融媒记者陈桂欢，桂欢你好。</w:t>
      </w:r>
    </w:p>
    <w:p w14:paraId="4977A3F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0DDA53AA" w14:textId="0349BC0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直播十</w:t>
      </w:r>
      <w:r w:rsidR="00745DEB" w:rsidRPr="00662DCE">
        <w:rPr>
          <w:rFonts w:ascii="宋体" w:eastAsia="宋体" w:hAnsi="宋体" w:hint="eastAsia"/>
          <w:b/>
          <w:bCs/>
          <w:szCs w:val="21"/>
        </w:rPr>
        <w:t>二</w:t>
      </w:r>
      <w:r w:rsidRPr="00662DCE">
        <w:rPr>
          <w:rFonts w:ascii="宋体" w:eastAsia="宋体" w:hAnsi="宋体" w:hint="eastAsia"/>
          <w:b/>
          <w:bCs/>
          <w:szCs w:val="21"/>
        </w:rPr>
        <w:t>：</w:t>
      </w:r>
    </w:p>
    <w:p w14:paraId="0BC849D2" w14:textId="3FAA4421" w:rsidR="00402BDF" w:rsidRPr="00662DCE" w:rsidRDefault="00745DEB" w:rsidP="00662DCE">
      <w:pPr>
        <w:spacing w:line="360" w:lineRule="exact"/>
        <w:rPr>
          <w:rFonts w:ascii="宋体" w:eastAsia="宋体" w:hAnsi="宋体"/>
          <w:b/>
          <w:szCs w:val="21"/>
        </w:rPr>
      </w:pPr>
      <w:r w:rsidRPr="00662DCE">
        <w:rPr>
          <w:rFonts w:ascii="宋体" w:eastAsia="宋体" w:hAnsi="宋体" w:hint="eastAsia"/>
          <w:b/>
          <w:szCs w:val="21"/>
        </w:rPr>
        <w:t>【标题一】</w:t>
      </w:r>
      <w:r w:rsidR="00402BDF" w:rsidRPr="00662DCE">
        <w:rPr>
          <w:rFonts w:ascii="宋体" w:eastAsia="宋体" w:hAnsi="宋体" w:hint="eastAsia"/>
          <w:b/>
          <w:szCs w:val="21"/>
        </w:rPr>
        <w:t>探访国内最大咖啡种质资源库</w:t>
      </w:r>
    </w:p>
    <w:p w14:paraId="1DC4C57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【瑞丽融媒记者 陈桂欢】主持人好，大家好！我现在是在云南省德宏热带农业科学研究所的咖啡品鉴实验室，今天正在这里进行的是2024年咖啡新品种杯测会，今天将会有12个新品种在这里完成杯测。那么什么是杯测呢，我们请研究所的张老师来给我们介绍一下。张老师您好！</w:t>
      </w:r>
    </w:p>
    <w:p w14:paraId="20D77D2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【云南省德宏热带农业科学研究所助理研究员 张枝润】您好，咖啡杯测就是咖啡检验的一个过程，是我们的一个日常工作</w:t>
      </w:r>
    </w:p>
    <w:p w14:paraId="05EA349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【瑞丽融媒记者 陈桂欢】好的，现在我们在咖啡实验室内，除了能闻到阵阵咖啡香味之外，还能够听到此起彼伏吸食咖啡的声音，就是我们喝咖啡的时候，平时不是应该很优雅的吗？为什么会发出这种"滋滋"声？</w:t>
      </w:r>
    </w:p>
    <w:p w14:paraId="04F0476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【云南省德宏热带农业科学研究所助理研究员 张枝润】在我们杯测过程当中这个是一个啜吸的过程，啜吸主要是为让咖啡液能够在我们的口腔中形成一个雾化，这样我们就能够更好的喝出咖啡的不同风味。老师您可以试一下，就舀小半勺咖啡使劲地放在嘴唇前面一点用力的吸一口气，让咖啡液和空气一起进入口腔。</w:t>
      </w:r>
    </w:p>
    <w:p w14:paraId="10EFAC8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【瑞丽融媒记者 陈桂欢】很简单的一个动作其实还是有一定的技术性在里面的。</w:t>
      </w:r>
    </w:p>
    <w:p w14:paraId="55BBACA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【云南省德宏热带农业科学研究所助理研究员 张枝润】像刚刚您喝的这款是我们所的"德热132"，它是我们所自主选育的一个咖啡品种，而且也是现在云南省精品咖啡种植区化推荐的一个品种。它在品质、产量还有抗性方面都表现比较好，而且国外的很多咖啡爱好者也很喜欢这个品种，因为它的风味当中有一股淡淡的花香，很多人喝了这个都觉得它是淡淡的一股茉莉花香。</w:t>
      </w:r>
    </w:p>
    <w:p w14:paraId="1BDAB60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【瑞丽融媒记者 陈桂欢】茉莉花香！</w:t>
      </w:r>
    </w:p>
    <w:p w14:paraId="3085984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【云南省德宏热带农业科学研究所助理研究员 张枝润】对！我们能选出这种风味独特的咖啡品种，其实是基于我们所有丰富的一个种质资源，现在我们收集保存的咖啡种质资源已经近千份了，在资源圃里面。</w:t>
      </w:r>
    </w:p>
    <w:p w14:paraId="102F0FE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【瑞丽融媒记者 陈桂欢】哦！近千份！所以说被称为"全国最大的咖啡种质资源库"名不虚传。好，现在我们的另外一组记者正在"德热132"的苗圃基地，我们把镜头交给他们。</w:t>
      </w:r>
    </w:p>
    <w:p w14:paraId="19D5CCED" w14:textId="2E760228"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r w:rsidR="00745DEB" w:rsidRPr="00662DCE">
        <w:rPr>
          <w:rFonts w:ascii="宋体" w:eastAsia="宋体" w:hAnsi="宋体" w:hint="eastAsia"/>
          <w:b/>
          <w:szCs w:val="21"/>
        </w:rPr>
        <w:t>【标题二】</w:t>
      </w:r>
      <w:r w:rsidRPr="00662DCE">
        <w:rPr>
          <w:rFonts w:ascii="宋体" w:eastAsia="宋体" w:hAnsi="宋体" w:hint="eastAsia"/>
          <w:b/>
          <w:szCs w:val="21"/>
        </w:rPr>
        <w:t>26年科研路 探索咖啡产业发展新空间</w:t>
      </w:r>
    </w:p>
    <w:p w14:paraId="3A23575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【德宏融媒记者 崔雯】好的！谢谢桂欢。我们现在就来到了德宏热科所的新品种繁育苗圃当中，在我身后放眼望去，这些都是这些年来要刚刚研究准备上市的新品种，那么我们这些外行也就不看热闹了，有请到的是我们德宏热科所的副所长白学慧老师给我们介绍一下这里面的门道。</w:t>
      </w:r>
    </w:p>
    <w:p w14:paraId="78D9B99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lastRenderedPageBreak/>
        <w:t xml:space="preserve">【云南省德宏热带农业科学研究所副所长 白学慧】大家好！我们所现在保存的咖啡种质资源近1000份，包含7个种。利用这些种质资源我们先后选育的咖啡良种有十多个，其中通过国家审定的有4个，入选农业农村部主导品种的有2个，还有5个咖啡品种是入选了我们云南省精品咖啡区划的推荐目录，这些良种近年来推广的面积累计是在100万亩左右，是占到我国咖啡种植面积的80% 以上。 </w:t>
      </w:r>
    </w:p>
    <w:p w14:paraId="53B260D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【德宏融媒记者 崔雯】那接下来我们云南实际上在实现精品咖啡率</w:t>
      </w:r>
    </w:p>
    <w:p w14:paraId="7D395FA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还有精品深加工的双提升，我们现在有什么样的做法呢？</w:t>
      </w:r>
    </w:p>
    <w:p w14:paraId="1D189F0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【云南省德宏热带农业科学研究所副所长 白学慧】我们就是选育推广了"德热 132""德热4号""德热402"这些品质比较好的品种，这些品种推广初期也是比较受种植者的青睐，比如说大家现在在咖啡店喝的很多不同品牌那些咖啡，其实它的种子和种苗大部分都是从我们这推广出去的。</w:t>
      </w:r>
    </w:p>
    <w:p w14:paraId="5499C37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【德宏融媒记者 崔雯】哇！我相信大家和我一样在这个苗圃里面找到了云南咖啡为什么火出圈的一个答案。那白所长，实际上我们咖啡能够火出圈还是得益于我们这些咖啡研究人员在种质的收集、育种改良上所做出的努力。</w:t>
      </w:r>
    </w:p>
    <w:p w14:paraId="665DD6C5" w14:textId="5E0ABBF6"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r w:rsidR="00745DEB" w:rsidRPr="00662DCE">
        <w:rPr>
          <w:rFonts w:ascii="宋体" w:eastAsia="宋体" w:hAnsi="宋体" w:hint="eastAsia"/>
          <w:b/>
          <w:szCs w:val="21"/>
        </w:rPr>
        <w:t>【标题三】</w:t>
      </w:r>
      <w:r w:rsidRPr="00662DCE">
        <w:rPr>
          <w:rFonts w:ascii="宋体" w:eastAsia="宋体" w:hAnsi="宋体" w:hint="eastAsia"/>
          <w:b/>
          <w:szCs w:val="21"/>
        </w:rPr>
        <w:t>从一片叶到一棵苗 科技创新为云南咖啡添新"味"</w:t>
      </w:r>
    </w:p>
    <w:p w14:paraId="39052114"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【云南省德宏热带农业科学研究所副所长 白学慧】是的，这个品种</w:t>
      </w:r>
    </w:p>
    <w:p w14:paraId="14D2CA1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就是我们通过小粒种和大粒种两个不同种进行种间杂交后的材料，你看它是和别的咖啡是明显不同的。</w:t>
      </w:r>
    </w:p>
    <w:p w14:paraId="75A0B02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【德宏融媒记者 崔雯】对啊，有点像栀子花。</w:t>
      </w:r>
    </w:p>
    <w:p w14:paraId="3093689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【云南省德宏热带农业科学研究所副所长 白学慧】对。我们拿它做副本，和品质比较好的一个小粒种咖啡又进行了一个杂交，提纯到第6代的时候我们种植者就可以拿它的种子自己做繁育，那时候的性状也基本上是稳定的。</w:t>
      </w:r>
    </w:p>
    <w:p w14:paraId="221F61C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【德宏融媒记者 崔雯】才会比较成熟</w:t>
      </w:r>
    </w:p>
    <w:p w14:paraId="28F63C9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【云南省德宏热带农业科学研究所副所长 白学慧】为了这个材料更早地应用到我们的生产上，我们就拿它第一代F1代的材料，通过我们咖啡组培的技术，就是拿它的叶片，通过我们的培养基上不同的配方的培养基，最终获得这么一株咖啡苗，这株咖啡苗它的性状各方面是跟这个是几乎一模一样的。</w:t>
      </w:r>
    </w:p>
    <w:p w14:paraId="097E98D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【德宏融媒记者 崔雯】这个是真正的从一片叶到一棵苗，从25年到现在的5到7年的时间，可以说能够取得这些成绩，也是我们四代咖啡人，从1967年开始就扎根边疆，一代又一代、一次又一次探索新的可能才获得的成绩。那么白所长，未来您的小目标是什么？</w:t>
      </w:r>
    </w:p>
    <w:p w14:paraId="58BB185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【云南省德宏热带农业科学研究所副所长 白学慧】今后我们团队会继续努力，为精品咖啡产业化发展提供更加优质的精品咖啡品种，希望我们的咖啡种植资源总量能达到2000份这么一个目标，选育出更多更好的精品咖啡品种。</w:t>
      </w:r>
    </w:p>
    <w:p w14:paraId="1CA2D64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【德宏融媒记者 崔雯】谢谢白所长。也希望您能够尽快达成目标，梦想成真。相信现在在看直播的朋友们也和我一样，在这片新品的苗圃当中，也是感受到了我们咖啡人四代的坚守，大家用辛勤作笔、用大地作墨，在这片土地上所书写的咖啡情书，也看到了咖啡这个绿色产业的蓬勃发展，我们也期待云南咖啡更好的未来。好的主持人，我们这边的情况就是这样。</w:t>
      </w:r>
    </w:p>
    <w:p w14:paraId="2E03D6A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lastRenderedPageBreak/>
        <w:t xml:space="preserve"> </w:t>
      </w:r>
    </w:p>
    <w:p w14:paraId="644EDBF2"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演播室十七：</w:t>
      </w:r>
    </w:p>
    <w:p w14:paraId="4058C8D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董：好的，谢谢两位，我们在演播室仿佛也闻到了咖啡的香气。在云南有句话，左手咖啡右手茶。说到咖啡，就肯定离不开茶 。</w:t>
      </w:r>
    </w:p>
    <w:p w14:paraId="291E294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张：是的，去年的9月17号，景迈山古茶林申遗成功。经过多年探索，景迈山走出一条“因茶致富、因茶兴业”的高质量发展之路，还入选了“绿水青山就是金山银山”实践创新基地。</w:t>
      </w:r>
    </w:p>
    <w:p w14:paraId="0522CA6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董：十一黄金周马上就要到了，现在我们一起跟随澜沧融媒记者李飞雷到景迈山，去看看那儿有什么新变化、新玩法？你好，飞雷。</w:t>
      </w:r>
    </w:p>
    <w:p w14:paraId="22BBDF69"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1C767AA4"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084BA199" w14:textId="3FCD298E"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直播点十</w:t>
      </w:r>
      <w:r w:rsidR="00745DEB" w:rsidRPr="00662DCE">
        <w:rPr>
          <w:rFonts w:ascii="宋体" w:eastAsia="宋体" w:hAnsi="宋体" w:hint="eastAsia"/>
          <w:b/>
          <w:bCs/>
          <w:szCs w:val="21"/>
        </w:rPr>
        <w:t>三</w:t>
      </w:r>
    </w:p>
    <w:p w14:paraId="5883310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【标题一】景迈山秋茶开采</w:t>
      </w:r>
    </w:p>
    <w:p w14:paraId="3BFC366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李飞雷：主持人好，观众朋友们大家好！我今天的主线任务呀，就是在景迈山上给大家“寻宝”。在普洱景迈山古茶林文化景观的大平掌古茶林里面，带着大家找螃蟹脚。现在正是秋天，景迈山上秋高气爽、景色宜人，也正是采秋茶的好时节。景迈山上采秋茶，是有一定的规律的，大家只采春茶和秋茶，夏季和冬季是不采茶的。这两个季节，就让我们的古茶树休养生息，起到保护古茶树的作用。我身后的茶农们，正在采秋茶，同时他们也在找螃蟹脚。我们进去看看，走。</w:t>
      </w:r>
    </w:p>
    <w:p w14:paraId="55BFDFF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李飞雷：哇！我看到了这个刚刚采摘下来的鲜叶，给大家展示一下吧。大家看，这个是刚刚采摘下来的鲜叶非常的新鲜。我们景迈山上的这个秋茶采摘呀，是从每年的8月底开始采摘，到9月底，甚至是10月中旬。景迈山上的秋茶，口感好、品质好。</w:t>
      </w:r>
    </w:p>
    <w:p w14:paraId="3D00CD3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我刚才听到旁边的这个茶农，他悄悄地说了一句，他说发现了这个螃蟹脚，我们去看看。走！我刚刚听到你们说你们发现了螃蟹脚，是吗？</w:t>
      </w:r>
    </w:p>
    <w:p w14:paraId="62CCBA4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【标题二】记者带你寻找"螃蟹脚"</w:t>
      </w:r>
    </w:p>
    <w:p w14:paraId="6313EC3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茶农：对，在这里，可以来看一看，来来。</w:t>
      </w:r>
    </w:p>
    <w:p w14:paraId="0E5A0EC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李飞雷：我看看，我们的镜头也看一看嘛。哇！好好看哦！我还第一次看到，这个茶树上的活生生的螃蟹脚。因为之前也没有见过，之前见过的都是一些被晒干掉的螃蟹脚，都是拿来冲泡喝，或者说拿来炖这个鸡汤的，但是像这样活生生的这个螃蟹脚没见过。而且它和这个茶树融合在了一起，像这样的这个古茶树上的这个螃蟹脚是不是很难找到呢？</w:t>
      </w:r>
    </w:p>
    <w:p w14:paraId="2FF62B2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茶农：对，因为它生长在这个茶树茶树上，所以说我们很难找得到。</w:t>
      </w:r>
    </w:p>
    <w:p w14:paraId="11E36EB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李飞雷：嗯，确实。因为它颜色也是跟这个茶树是一模一样的。而且，我听说在山上也是有这样一句话，如果说外来的游客在这个古茶树或者古茶林里面，找到了这个螃蟹脚的话，那说明你和这个古茶树是非常有缘的。因为这个螃蟹脚，首先它非常难找，第二个它是非常稀少的。其实螃蟹脚的出现，也是咱们景迈山上生物多样性的一个非常好的缩影。大家可以看，其实在我们这个环境下面，我们的古茶树上面是长着高大的乔木层，在古茶树下面是长着低矮的草本层，形成了乔、灌、草立体种植结构，这也是景迈山上的先民千百年来延续下来的种植方式，也是保护古茶树的一个独特的方式。依托得天独厚的自然资源、</w:t>
      </w:r>
      <w:r w:rsidRPr="00662DCE">
        <w:rPr>
          <w:rFonts w:ascii="宋体" w:eastAsia="宋体" w:hAnsi="宋体" w:hint="eastAsia"/>
          <w:b/>
          <w:szCs w:val="21"/>
        </w:rPr>
        <w:lastRenderedPageBreak/>
        <w:t>丰富的生物多样性和优越的生态环境，澜沧县始终坚持山上保护、山下发展、茶旅融合的发展思路，走出了一条因茶致富、因茶兴业的绿水青山高质量发展之路，让山上的老百姓在守护绿水青山的过程中，切切实实的获得了实惠。如今，申遗成功，景迈山这座茶山也成为了许多外来游客的打卡圣地，越来越受广大的游客喜爱。</w:t>
      </w:r>
    </w:p>
    <w:p w14:paraId="5D1AFE4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李飞雷：好的，主持人，我这边的“寻宝”任务到这就完成了，我们把镜头交还给你们。</w:t>
      </w:r>
    </w:p>
    <w:p w14:paraId="6F99D28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7B2EF5C9"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演播室十八</w:t>
      </w:r>
    </w:p>
    <w:p w14:paraId="5398116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张：好的，谢谢飞雷。其实景迈山不只有古茶林，还有古村落，下面一起跟随普洱融媒记者龙梦翼去糯干古寨开启下一场寻宝之旅。你好，梦翼。</w:t>
      </w:r>
    </w:p>
    <w:p w14:paraId="0BDFD61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2523E826" w14:textId="2D2DDBFF"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直播点十</w:t>
      </w:r>
      <w:r w:rsidR="00745DEB" w:rsidRPr="00662DCE">
        <w:rPr>
          <w:rFonts w:ascii="宋体" w:eastAsia="宋体" w:hAnsi="宋体" w:hint="eastAsia"/>
          <w:b/>
          <w:bCs/>
          <w:szCs w:val="21"/>
        </w:rPr>
        <w:t>四</w:t>
      </w:r>
    </w:p>
    <w:p w14:paraId="6D8DC674"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嗯，好的，主持人。观众朋友大家好，我现在是在景迈山上一个叫糯干的傣族寨子里。我今天的主线任务，就是要在这个寨子里为大家“寻宝”。其实，刚刚我已经走了一圈，我发现了这个寨子里面，有很多新的好玩的旅游项目，我觉得都很“宝藏”，都想推给大家。现在，就带大家去看看。</w:t>
      </w:r>
    </w:p>
    <w:p w14:paraId="7303495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龙梦翼：我发现好像我前面不远处，有人在旅拍，而且是穿着非常漂亮的少数民族的服装在旅拍，我们去看一下。</w:t>
      </w:r>
    </w:p>
    <w:p w14:paraId="6022BDD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龙梦翼：打扰一下，你好，你好。你们是在旅拍对吗？</w:t>
      </w:r>
    </w:p>
    <w:p w14:paraId="2FD8E1F4"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游客：我们是从外面来玩的，然后在这里找了一家旅拍店，然后和朋友一起租了一套民族服装，让我朋友帮我拍几张照片。</w:t>
      </w:r>
    </w:p>
    <w:p w14:paraId="2E611E1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龙梦翼：那您是怎么知道这个地方有这个旅拍的？</w:t>
      </w:r>
    </w:p>
    <w:p w14:paraId="5ECD1B8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游客：从小红书和朋友圈上刷到的。</w:t>
      </w:r>
    </w:p>
    <w:p w14:paraId="7DA5A71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龙梦翼：就是咱们这个旅拍现在很火对吧！</w:t>
      </w:r>
    </w:p>
    <w:p w14:paraId="5708EFA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游客：对。</w:t>
      </w:r>
    </w:p>
    <w:p w14:paraId="0CDEDE1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龙梦翼：那你知道我们布朗族的这个，特别是我们这个头饰，有什么意义，你知道吗？</w:t>
      </w:r>
    </w:p>
    <w:p w14:paraId="5CFA0A7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游客：我听本地人说，好像说是头上的花越多，追求者越多，对吧？</w:t>
      </w:r>
    </w:p>
    <w:p w14:paraId="7F6F69D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【标题一】布朗族簪花成为旅拍新时尚</w:t>
      </w:r>
    </w:p>
    <w:p w14:paraId="703C404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对对对，其实，是有这样的说法！我们布朗族的姑娘，她喜欢戴野花和一些自编的彩花，然后她们的头饰上也缀有这个彩珠、绒线等等。她们头挽发髻，然后并缠着这个大包头，把这个鲜花簪在头上。当然了，也流传着刚刚我们这位游客朋友说的，就是谁头上的花多，谁的追求者就多的这样的俏皮说法。其实。在有些寨子里面，我们这个布朗族妇女的头饰，它是很重要的存在。在一些节日里面，还要评比这个妇女的头饰，看谁头上的鲜花好看，谁的插配得当。现在，随着我们美学的不断发展和创新，我们越来越自信的布朗族姑娘也是把自己的喜好插配在了头上，而我们的民族文化也是在与时俱进的发展。那你们继续，不打扰你们了。因为我听到后面，好像是一家客栈，然后有很多游客，也去带大家看看里面有什么好玩的旅游项目，走！</w:t>
      </w:r>
    </w:p>
    <w:p w14:paraId="527C036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龙梦翼：你好，你好，你们好！请问你是这个客栈的老板吗？</w:t>
      </w:r>
    </w:p>
    <w:p w14:paraId="7A9C0F4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客栈老板：对啊！是的！</w:t>
      </w:r>
    </w:p>
    <w:p w14:paraId="5003678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lastRenderedPageBreak/>
        <w:t>龙梦翼：我看你们家好像就除了客栈以外，是不是还有这个就是制茶体验的。</w:t>
      </w:r>
    </w:p>
    <w:p w14:paraId="2DA81B6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客栈老板：有制茶体验的！你要不要感受体验一下？</w:t>
      </w:r>
    </w:p>
    <w:p w14:paraId="2531464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龙梦翼：可以吗？</w:t>
      </w:r>
    </w:p>
    <w:p w14:paraId="6E62845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客栈老板：这边请！</w:t>
      </w:r>
    </w:p>
    <w:p w14:paraId="547BAFF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龙梦翼：试一下！我应该是第一次做这个。</w:t>
      </w:r>
    </w:p>
    <w:p w14:paraId="281A263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客栈老板：做这个工艺首先要戴手套，避免被烫到。</w:t>
      </w:r>
    </w:p>
    <w:p w14:paraId="0E39E30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龙梦翼：好的。这个是新的茶叶吗？</w:t>
      </w:r>
    </w:p>
    <w:p w14:paraId="5DC665F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客栈老板：对，这个就是生普。</w:t>
      </w:r>
    </w:p>
    <w:p w14:paraId="1F42B54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龙梦翼：生普。我可以给大家展示一下吗？</w:t>
      </w:r>
    </w:p>
    <w:p w14:paraId="5D3265D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客栈老板：我们一般的话，规格最常见的是357克或者200克。</w:t>
      </w:r>
    </w:p>
    <w:p w14:paraId="717A20F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龙梦翼：从这拿对吗？你瞧啊，我们看一下，镜头给一下，这是我们景迈山新晒的茶叶。闻一下，嗯，好香！然后是把这个？</w:t>
      </w:r>
    </w:p>
    <w:p w14:paraId="75500D4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客栈老板：放这里面。</w:t>
      </w:r>
    </w:p>
    <w:p w14:paraId="1B1A63B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龙梦翼：好的。要放多少？</w:t>
      </w:r>
    </w:p>
    <w:p w14:paraId="5E7128B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客栈老板：差不多200克。</w:t>
      </w:r>
    </w:p>
    <w:p w14:paraId="3634EE1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龙梦翼：然后，后面就是放到这里。</w:t>
      </w:r>
    </w:p>
    <w:p w14:paraId="279FE0B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客栈老板：放到这里面，用蒸汽。</w:t>
      </w:r>
    </w:p>
    <w:p w14:paraId="3B7CDB4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龙梦翼：所以这个还是要有专业人士在的情况下才操作。</w:t>
      </w:r>
    </w:p>
    <w:p w14:paraId="3FF5AE0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【标题二】传统手工制茶技艺带火文旅产业</w:t>
      </w:r>
    </w:p>
    <w:p w14:paraId="4F221DF4"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客栈老板：可以啦！</w:t>
      </w:r>
    </w:p>
    <w:p w14:paraId="6AE40A8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龙梦翼：然后是要把这个……</w:t>
      </w:r>
    </w:p>
    <w:p w14:paraId="4975DF8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客栈老板：给套上。</w:t>
      </w:r>
    </w:p>
    <w:p w14:paraId="4A0CEDE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龙梦翼：把这个茶叶都放到这里面来对吗？</w:t>
      </w:r>
    </w:p>
    <w:p w14:paraId="6D10533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客栈老板：对。</w:t>
      </w:r>
    </w:p>
    <w:p w14:paraId="2654848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龙梦翼：你们家里种茶叶吗？</w:t>
      </w:r>
    </w:p>
    <w:p w14:paraId="136DD18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客栈老板：对，我家已经制茶做茶有三代。</w:t>
      </w:r>
    </w:p>
    <w:p w14:paraId="770C7D7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龙梦翼：你们家的秋茶采完了吗？</w:t>
      </w:r>
    </w:p>
    <w:p w14:paraId="35351784"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客栈老板：还没有。</w:t>
      </w:r>
    </w:p>
    <w:p w14:paraId="50D3F71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龙梦翼：来，我来试试，我来试试。可以，可以，就可以了。是放到这边压制？</w:t>
      </w:r>
    </w:p>
    <w:p w14:paraId="6EBB533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客栈老板：对。最后就踩到上面去。</w:t>
      </w:r>
    </w:p>
    <w:p w14:paraId="2375779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龙梦翼：挺神奇的一个体验，看一下，看一下。好像也可以啊！</w:t>
      </w:r>
    </w:p>
    <w:p w14:paraId="6C78F43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客栈老板：对，对。给他静放一段时间，之后再把它取出来。</w:t>
      </w:r>
    </w:p>
    <w:p w14:paraId="773E4D4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龙梦翼：那刚刚我们做完了这个世界遗产地的茶叶以后，闻到这个景迈山茶叶的香气，其实我也想喝一杯了。</w:t>
      </w:r>
    </w:p>
    <w:p w14:paraId="2C269DF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客栈老板：好。那咱们到旁边休息一会，喝一杯茶。</w:t>
      </w:r>
    </w:p>
    <w:p w14:paraId="6085EC9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龙梦翼：好好好。那我们一起，来品一下我们景迈山的茶叶。</w:t>
      </w:r>
    </w:p>
    <w:p w14:paraId="0CD2F02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客栈老板：好，这边请。</w:t>
      </w:r>
    </w:p>
    <w:p w14:paraId="13537C4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龙梦翼：他们旅拍正好来到这里，你们也进来喝茶。</w:t>
      </w:r>
    </w:p>
    <w:p w14:paraId="04D2A80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lastRenderedPageBreak/>
        <w:t>游客：你们好啊！</w:t>
      </w:r>
    </w:p>
    <w:p w14:paraId="2084C2E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龙梦翼：你好！</w:t>
      </w:r>
    </w:p>
    <w:p w14:paraId="2036C24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客栈老板：来这边请！</w:t>
      </w:r>
    </w:p>
    <w:p w14:paraId="6FC8293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龙梦翼：你们都是就是糯干寨子里面的人吗？</w:t>
      </w:r>
    </w:p>
    <w:p w14:paraId="6CE2BDE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村民：对，是的。因为刚好有时间嘛，就坐在一起喝喝茶。</w:t>
      </w:r>
    </w:p>
    <w:p w14:paraId="519C68B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龙梦翼：那你们家里面都有茶叶吗？</w:t>
      </w:r>
    </w:p>
    <w:p w14:paraId="7869081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村民：对。我们现在也尝试着在做直播。</w:t>
      </w:r>
    </w:p>
    <w:p w14:paraId="70677619"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龙梦翼：在做直播？</w:t>
      </w:r>
    </w:p>
    <w:p w14:paraId="4C2A9C1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村民：对。是的。做直播的时候，也就是说卖茶，然后卖茶之后，也会带他们看看我们这边的古寨。</w:t>
      </w:r>
    </w:p>
    <w:p w14:paraId="19B2CD5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龙梦翼：那直播间的反应怎么样？</w:t>
      </w:r>
    </w:p>
    <w:p w14:paraId="7B7C31C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村民：都说这边很美，然后也有很多人都是通过看风景这种直播方式之后，来到景迈山。这个是我们的景迈古树茶，你们可以喝喝看！</w:t>
      </w:r>
    </w:p>
    <w:p w14:paraId="668FBCA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龙梦翼：很香。</w:t>
      </w:r>
    </w:p>
    <w:p w14:paraId="3345F0A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村民：好喝吗？</w:t>
      </w:r>
    </w:p>
    <w:p w14:paraId="1D2EB65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龙梦翼：很好喝。世界遗产地的茶叶，好喝。谢谢你们的茶叶，那我先走了，不打扰你们，拜拜。</w:t>
      </w:r>
    </w:p>
    <w:p w14:paraId="24155EB4"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村民：拜拜，下次再来。</w:t>
      </w:r>
    </w:p>
    <w:p w14:paraId="62DEDCF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龙梦翼：好的好的。那如果说景迈山是当地的先人留给他们的财富，今天，景迈山人已经把绿水青山变得更绿，把金山银山做的更大，而绿色也成为了景迈山最耀眼、最闪亮的底色。那么我今天的“寻宝”任务就到此结束了，把现场交回给主持人。</w:t>
      </w:r>
    </w:p>
    <w:p w14:paraId="1AD06EDD"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4939DA6B"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演播室十九</w:t>
      </w:r>
    </w:p>
    <w:p w14:paraId="4B7D154F"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董：好的，谢谢梦翼带来的报道。聆听着鸟儿的歌声，呼吸着清新的空气，感受大自然的宁静与美好，这就是有一种叫云南的生活。</w:t>
      </w:r>
    </w:p>
    <w:p w14:paraId="18A75AC2"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67517CE5"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演播室二十</w:t>
      </w:r>
    </w:p>
    <w:p w14:paraId="3C3154C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张：欢迎回来，您正在收看的是《庆祝中华人民共和国成立75周年特别节目——“澎湃新时代 律动彩云南”》新时代的云南宛如一颗璀璨的明珠，闪耀在祖国的西南边陲。从茂密的森林到澄澈的湖泊，再到连绵的山脉，每一处自然景观都蕴含着无限生机。现在，让我们通过一个短片，走进云南的美丽世界，聆听大自然的告白。</w:t>
      </w:r>
    </w:p>
    <w:p w14:paraId="4B8E2C3C"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2843E0C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bCs/>
          <w:szCs w:val="21"/>
        </w:rPr>
        <w:t>VCR：《来自大自然的告白》</w:t>
      </w:r>
    </w:p>
    <w:p w14:paraId="4F11EF41"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【森林家园】森林画面剪辑</w:t>
      </w:r>
    </w:p>
    <w:p w14:paraId="7E1471B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中缅灰叶猴：（猴子叫声一段）森林里颜值最高的就是我，瞧，这是我们一家三口。碧蓝的天，清澈的水，自由自在的生活很舒适。</w:t>
      </w:r>
    </w:p>
    <w:p w14:paraId="715B8944"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亚洲象：大家好，还记得我吗？我就是当年一路“象”北差点走进昆明城区的亚洲象。今年，我们家族又添新丁。要问我现在过得如何？我的答案是：样样好。</w:t>
      </w:r>
    </w:p>
    <w:p w14:paraId="5FADE56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lastRenderedPageBreak/>
        <w:t>华盖木：阳光雨露、我们都是生物多样性保护受益者。人类精心呵护着森林里的每一个生命，让这里充满生机。</w:t>
      </w:r>
    </w:p>
    <w:p w14:paraId="2D47337B"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【河流家园】</w:t>
      </w:r>
    </w:p>
    <w:p w14:paraId="1F8EC7F5"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“伙伴们，你们还记得以前吗？那时河水可没这么清澈。人类加强了对污水排放的管控，还在河边种植了许多植物来净化水质。”</w:t>
      </w:r>
    </w:p>
    <w:p w14:paraId="4399C66A"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“有了保护区，禁止非法捕捞，让我们可以安心繁衍后代。现在我们的家族越来越壮大了。”</w:t>
      </w:r>
    </w:p>
    <w:p w14:paraId="7D5DA42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【湖泊家园】</w:t>
      </w:r>
    </w:p>
    <w:p w14:paraId="0C6E54B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“我是桃花水母，人类对湖泊的保护让我们的家园焕然一新。湖水清澈如镜，周围环境越来越好。”</w:t>
      </w:r>
    </w:p>
    <w:p w14:paraId="7FB5ACE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青鱼阵：“水越来越清，我们终于可以出来透透气了，来看我们的表演，很多年没见了吧。”</w:t>
      </w:r>
    </w:p>
    <w:p w14:paraId="77B6F66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【美丽乡村】</w:t>
      </w:r>
    </w:p>
    <w:p w14:paraId="4116C6C6"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“人类朋友们，你们好。谢谢你们这些年来对我们的保护，听说你们还进行了生态搬迁，为我们留下了足够的生存空间。还给我们安了新家，让我们共同守护这片美丽的家园吧。”</w:t>
      </w:r>
    </w:p>
    <w:p w14:paraId="21D46430"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【漂亮画面剪辑结尾】</w:t>
      </w:r>
    </w:p>
    <w:p w14:paraId="6C143923"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p w14:paraId="5EE0DA4A"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演播室二十一</w:t>
      </w:r>
    </w:p>
    <w:p w14:paraId="73233C58"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张：放眼全省，天蓝、地绿、水清，人与自然和谐共生，各族群众共享自然之美、生命之美、生活之美，七彩云南成为无数人的“诗和远方”。</w:t>
      </w:r>
      <w:r w:rsidRPr="00662DCE">
        <w:rPr>
          <w:rFonts w:ascii="宋体" w:eastAsia="宋体" w:hAnsi="宋体" w:hint="eastAsia"/>
          <w:b/>
          <w:szCs w:val="21"/>
        </w:rPr>
        <w:br/>
        <w:t>董：今天我们这趟愉快的旅程到这里就暂告一个段落了，感谢收看今天的《澎湃新时代 律动彩云南》——生态文明迈向和谐之旅，明天同一时间，让我们继续走进《澎湃新时代 律动彩云南•对外开放绘就希望之路》聚焦云南主动服务和融入“一带一路”建设，推动“努力成为面向南亚东南亚辐射中心”取得的新进展。</w:t>
      </w:r>
    </w:p>
    <w:p w14:paraId="29CEF8A7"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张：从边远山村到国门口岸，从建设工地到物流枢纽，从飞驰的高铁到心与心的相连，多路记者将带您走进“政策沟通、设施联通、贸易畅通、资金融通、民心相通”的云南，探索具有云南边疆民族特色的对外开放之路，体验从边陲末梢到开放前沿的云岭巨变。今天我们的节目到这里就结束了，欢迎大家明天继续关注。明天见，明天见。</w:t>
      </w:r>
    </w:p>
    <w:p w14:paraId="0425DBBD"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 xml:space="preserve"> </w:t>
      </w:r>
    </w:p>
    <w:p w14:paraId="3B6B968F" w14:textId="77777777" w:rsidR="00402BDF" w:rsidRPr="00662DCE" w:rsidRDefault="00402BDF" w:rsidP="00662DCE">
      <w:pPr>
        <w:spacing w:line="360" w:lineRule="exact"/>
        <w:rPr>
          <w:rFonts w:ascii="宋体" w:eastAsia="宋体" w:hAnsi="宋体"/>
          <w:b/>
          <w:bCs/>
          <w:szCs w:val="21"/>
        </w:rPr>
      </w:pPr>
      <w:r w:rsidRPr="00662DCE">
        <w:rPr>
          <w:rFonts w:ascii="宋体" w:eastAsia="宋体" w:hAnsi="宋体" w:hint="eastAsia"/>
          <w:b/>
          <w:bCs/>
          <w:szCs w:val="21"/>
        </w:rPr>
        <w:t>MV《来晚了》滚屏结束</w:t>
      </w:r>
    </w:p>
    <w:p w14:paraId="297BCEEE" w14:textId="77777777" w:rsidR="00402BDF" w:rsidRPr="00662DCE" w:rsidRDefault="00402BDF" w:rsidP="00662DCE">
      <w:pPr>
        <w:spacing w:line="360" w:lineRule="exact"/>
        <w:rPr>
          <w:rFonts w:ascii="宋体" w:eastAsia="宋体" w:hAnsi="宋体"/>
          <w:b/>
          <w:szCs w:val="21"/>
        </w:rPr>
      </w:pPr>
      <w:r w:rsidRPr="00662DCE">
        <w:rPr>
          <w:rFonts w:ascii="宋体" w:eastAsia="宋体" w:hAnsi="宋体" w:hint="eastAsia"/>
          <w:b/>
          <w:szCs w:val="21"/>
        </w:rPr>
        <w:t xml:space="preserve"> </w:t>
      </w:r>
    </w:p>
    <w:bookmarkEnd w:id="0"/>
    <w:p w14:paraId="0618D7F8" w14:textId="77777777" w:rsidR="002D42DB" w:rsidRDefault="002D42DB" w:rsidP="002D42DB"/>
    <w:p w14:paraId="6B35D720" w14:textId="77777777" w:rsidR="002D42DB" w:rsidRPr="002D42DB" w:rsidRDefault="002D42DB" w:rsidP="002D42DB"/>
    <w:sectPr w:rsidR="002D42DB" w:rsidRPr="002D42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399047" w14:textId="77777777" w:rsidR="002A1910" w:rsidRDefault="002A1910" w:rsidP="00662DCE">
      <w:r>
        <w:separator/>
      </w:r>
    </w:p>
  </w:endnote>
  <w:endnote w:type="continuationSeparator" w:id="0">
    <w:p w14:paraId="4F0647D7" w14:textId="77777777" w:rsidR="002A1910" w:rsidRDefault="002A1910" w:rsidP="00662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665B90" w14:textId="77777777" w:rsidR="002A1910" w:rsidRDefault="002A1910" w:rsidP="00662DCE">
      <w:r>
        <w:separator/>
      </w:r>
    </w:p>
  </w:footnote>
  <w:footnote w:type="continuationSeparator" w:id="0">
    <w:p w14:paraId="1B4A204B" w14:textId="77777777" w:rsidR="002A1910" w:rsidRDefault="002A1910" w:rsidP="00662D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2BC"/>
    <w:rsid w:val="00262A6B"/>
    <w:rsid w:val="002A1910"/>
    <w:rsid w:val="002D42DB"/>
    <w:rsid w:val="00312CF2"/>
    <w:rsid w:val="003C2046"/>
    <w:rsid w:val="004002F3"/>
    <w:rsid w:val="00402BDF"/>
    <w:rsid w:val="00662DCE"/>
    <w:rsid w:val="00745DEB"/>
    <w:rsid w:val="00A84EFF"/>
    <w:rsid w:val="00CE02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02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E02BC"/>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Char"/>
    <w:uiPriority w:val="9"/>
    <w:semiHidden/>
    <w:unhideWhenUsed/>
    <w:qFormat/>
    <w:rsid w:val="00CE02BC"/>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Char"/>
    <w:uiPriority w:val="9"/>
    <w:semiHidden/>
    <w:unhideWhenUsed/>
    <w:qFormat/>
    <w:rsid w:val="00CE02BC"/>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Char"/>
    <w:uiPriority w:val="9"/>
    <w:semiHidden/>
    <w:unhideWhenUsed/>
    <w:qFormat/>
    <w:rsid w:val="00CE02BC"/>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Char"/>
    <w:uiPriority w:val="9"/>
    <w:semiHidden/>
    <w:unhideWhenUsed/>
    <w:qFormat/>
    <w:rsid w:val="00CE02BC"/>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Char"/>
    <w:uiPriority w:val="9"/>
    <w:semiHidden/>
    <w:unhideWhenUsed/>
    <w:qFormat/>
    <w:rsid w:val="00CE02BC"/>
    <w:pPr>
      <w:keepNext/>
      <w:keepLines/>
      <w:spacing w:before="40"/>
      <w:outlineLvl w:val="5"/>
    </w:pPr>
    <w:rPr>
      <w:rFonts w:cstheme="majorBidi"/>
      <w:b/>
      <w:bCs/>
      <w:color w:val="2F5496" w:themeColor="accent1" w:themeShade="BF"/>
    </w:rPr>
  </w:style>
  <w:style w:type="paragraph" w:styleId="7">
    <w:name w:val="heading 7"/>
    <w:basedOn w:val="a"/>
    <w:next w:val="a"/>
    <w:link w:val="7Char"/>
    <w:uiPriority w:val="9"/>
    <w:semiHidden/>
    <w:unhideWhenUsed/>
    <w:qFormat/>
    <w:rsid w:val="00CE02BC"/>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CE02BC"/>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CE02B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E02BC"/>
    <w:rPr>
      <w:rFonts w:asciiTheme="majorHAnsi" w:eastAsiaTheme="majorEastAsia" w:hAnsiTheme="majorHAnsi" w:cstheme="majorBidi"/>
      <w:color w:val="2F5496" w:themeColor="accent1" w:themeShade="BF"/>
      <w:sz w:val="48"/>
      <w:szCs w:val="48"/>
    </w:rPr>
  </w:style>
  <w:style w:type="character" w:customStyle="1" w:styleId="2Char">
    <w:name w:val="标题 2 Char"/>
    <w:basedOn w:val="a0"/>
    <w:link w:val="2"/>
    <w:uiPriority w:val="9"/>
    <w:semiHidden/>
    <w:rsid w:val="00CE02BC"/>
    <w:rPr>
      <w:rFonts w:asciiTheme="majorHAnsi" w:eastAsiaTheme="majorEastAsia" w:hAnsiTheme="majorHAnsi" w:cstheme="majorBidi"/>
      <w:color w:val="2F5496" w:themeColor="accent1" w:themeShade="BF"/>
      <w:sz w:val="40"/>
      <w:szCs w:val="40"/>
    </w:rPr>
  </w:style>
  <w:style w:type="character" w:customStyle="1" w:styleId="3Char">
    <w:name w:val="标题 3 Char"/>
    <w:basedOn w:val="a0"/>
    <w:link w:val="3"/>
    <w:uiPriority w:val="9"/>
    <w:semiHidden/>
    <w:rsid w:val="00CE02BC"/>
    <w:rPr>
      <w:rFonts w:asciiTheme="majorHAnsi" w:eastAsiaTheme="majorEastAsia" w:hAnsiTheme="majorHAnsi" w:cstheme="majorBidi"/>
      <w:color w:val="2F5496" w:themeColor="accent1" w:themeShade="BF"/>
      <w:sz w:val="32"/>
      <w:szCs w:val="32"/>
    </w:rPr>
  </w:style>
  <w:style w:type="character" w:customStyle="1" w:styleId="4Char">
    <w:name w:val="标题 4 Char"/>
    <w:basedOn w:val="a0"/>
    <w:link w:val="4"/>
    <w:uiPriority w:val="9"/>
    <w:semiHidden/>
    <w:rsid w:val="00CE02BC"/>
    <w:rPr>
      <w:rFonts w:cstheme="majorBidi"/>
      <w:color w:val="2F5496" w:themeColor="accent1" w:themeShade="BF"/>
      <w:sz w:val="28"/>
      <w:szCs w:val="28"/>
    </w:rPr>
  </w:style>
  <w:style w:type="character" w:customStyle="1" w:styleId="5Char">
    <w:name w:val="标题 5 Char"/>
    <w:basedOn w:val="a0"/>
    <w:link w:val="5"/>
    <w:uiPriority w:val="9"/>
    <w:semiHidden/>
    <w:rsid w:val="00CE02BC"/>
    <w:rPr>
      <w:rFonts w:cstheme="majorBidi"/>
      <w:color w:val="2F5496" w:themeColor="accent1" w:themeShade="BF"/>
      <w:sz w:val="24"/>
      <w:szCs w:val="24"/>
    </w:rPr>
  </w:style>
  <w:style w:type="character" w:customStyle="1" w:styleId="6Char">
    <w:name w:val="标题 6 Char"/>
    <w:basedOn w:val="a0"/>
    <w:link w:val="6"/>
    <w:uiPriority w:val="9"/>
    <w:semiHidden/>
    <w:rsid w:val="00CE02BC"/>
    <w:rPr>
      <w:rFonts w:cstheme="majorBidi"/>
      <w:b/>
      <w:bCs/>
      <w:color w:val="2F5496" w:themeColor="accent1" w:themeShade="BF"/>
    </w:rPr>
  </w:style>
  <w:style w:type="character" w:customStyle="1" w:styleId="7Char">
    <w:name w:val="标题 7 Char"/>
    <w:basedOn w:val="a0"/>
    <w:link w:val="7"/>
    <w:uiPriority w:val="9"/>
    <w:semiHidden/>
    <w:rsid w:val="00CE02BC"/>
    <w:rPr>
      <w:rFonts w:cstheme="majorBidi"/>
      <w:b/>
      <w:bCs/>
      <w:color w:val="595959" w:themeColor="text1" w:themeTint="A6"/>
    </w:rPr>
  </w:style>
  <w:style w:type="character" w:customStyle="1" w:styleId="8Char">
    <w:name w:val="标题 8 Char"/>
    <w:basedOn w:val="a0"/>
    <w:link w:val="8"/>
    <w:uiPriority w:val="9"/>
    <w:semiHidden/>
    <w:rsid w:val="00CE02BC"/>
    <w:rPr>
      <w:rFonts w:cstheme="majorBidi"/>
      <w:color w:val="595959" w:themeColor="text1" w:themeTint="A6"/>
    </w:rPr>
  </w:style>
  <w:style w:type="character" w:customStyle="1" w:styleId="9Char">
    <w:name w:val="标题 9 Char"/>
    <w:basedOn w:val="a0"/>
    <w:link w:val="9"/>
    <w:uiPriority w:val="9"/>
    <w:semiHidden/>
    <w:rsid w:val="00CE02BC"/>
    <w:rPr>
      <w:rFonts w:eastAsiaTheme="majorEastAsia" w:cstheme="majorBidi"/>
      <w:color w:val="595959" w:themeColor="text1" w:themeTint="A6"/>
    </w:rPr>
  </w:style>
  <w:style w:type="paragraph" w:styleId="a3">
    <w:name w:val="Title"/>
    <w:basedOn w:val="a"/>
    <w:next w:val="a"/>
    <w:link w:val="Char"/>
    <w:uiPriority w:val="10"/>
    <w:qFormat/>
    <w:rsid w:val="00CE02BC"/>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0"/>
    <w:link w:val="a3"/>
    <w:uiPriority w:val="10"/>
    <w:rsid w:val="00CE02B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E02B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0"/>
    <w:link w:val="a4"/>
    <w:uiPriority w:val="11"/>
    <w:rsid w:val="00CE02BC"/>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CE02BC"/>
    <w:pPr>
      <w:spacing w:before="160" w:after="160"/>
      <w:jc w:val="center"/>
    </w:pPr>
    <w:rPr>
      <w:i/>
      <w:iCs/>
      <w:color w:val="404040" w:themeColor="text1" w:themeTint="BF"/>
    </w:rPr>
  </w:style>
  <w:style w:type="character" w:customStyle="1" w:styleId="Char1">
    <w:name w:val="引用 Char"/>
    <w:basedOn w:val="a0"/>
    <w:link w:val="a5"/>
    <w:uiPriority w:val="29"/>
    <w:rsid w:val="00CE02BC"/>
    <w:rPr>
      <w:i/>
      <w:iCs/>
      <w:color w:val="404040" w:themeColor="text1" w:themeTint="BF"/>
    </w:rPr>
  </w:style>
  <w:style w:type="paragraph" w:styleId="a6">
    <w:name w:val="List Paragraph"/>
    <w:basedOn w:val="a"/>
    <w:uiPriority w:val="34"/>
    <w:qFormat/>
    <w:rsid w:val="00CE02BC"/>
    <w:pPr>
      <w:ind w:left="720"/>
      <w:contextualSpacing/>
    </w:pPr>
  </w:style>
  <w:style w:type="character" w:styleId="a7">
    <w:name w:val="Intense Emphasis"/>
    <w:basedOn w:val="a0"/>
    <w:uiPriority w:val="21"/>
    <w:qFormat/>
    <w:rsid w:val="00CE02BC"/>
    <w:rPr>
      <w:i/>
      <w:iCs/>
      <w:color w:val="2F5496" w:themeColor="accent1" w:themeShade="BF"/>
    </w:rPr>
  </w:style>
  <w:style w:type="paragraph" w:styleId="a8">
    <w:name w:val="Intense Quote"/>
    <w:basedOn w:val="a"/>
    <w:next w:val="a"/>
    <w:link w:val="Char2"/>
    <w:uiPriority w:val="30"/>
    <w:qFormat/>
    <w:rsid w:val="00CE02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2">
    <w:name w:val="明显引用 Char"/>
    <w:basedOn w:val="a0"/>
    <w:link w:val="a8"/>
    <w:uiPriority w:val="30"/>
    <w:rsid w:val="00CE02BC"/>
    <w:rPr>
      <w:i/>
      <w:iCs/>
      <w:color w:val="2F5496" w:themeColor="accent1" w:themeShade="BF"/>
    </w:rPr>
  </w:style>
  <w:style w:type="character" w:styleId="a9">
    <w:name w:val="Intense Reference"/>
    <w:basedOn w:val="a0"/>
    <w:uiPriority w:val="32"/>
    <w:qFormat/>
    <w:rsid w:val="00CE02BC"/>
    <w:rPr>
      <w:b/>
      <w:bCs/>
      <w:smallCaps/>
      <w:color w:val="2F5496" w:themeColor="accent1" w:themeShade="BF"/>
      <w:spacing w:val="5"/>
    </w:rPr>
  </w:style>
  <w:style w:type="paragraph" w:styleId="aa">
    <w:name w:val="header"/>
    <w:basedOn w:val="a"/>
    <w:link w:val="Char3"/>
    <w:uiPriority w:val="99"/>
    <w:unhideWhenUsed/>
    <w:rsid w:val="00662DCE"/>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uiPriority w:val="99"/>
    <w:rsid w:val="00662DCE"/>
    <w:rPr>
      <w:sz w:val="18"/>
      <w:szCs w:val="18"/>
    </w:rPr>
  </w:style>
  <w:style w:type="paragraph" w:styleId="ab">
    <w:name w:val="footer"/>
    <w:basedOn w:val="a"/>
    <w:link w:val="Char4"/>
    <w:uiPriority w:val="99"/>
    <w:unhideWhenUsed/>
    <w:rsid w:val="00662DCE"/>
    <w:pPr>
      <w:tabs>
        <w:tab w:val="center" w:pos="4153"/>
        <w:tab w:val="right" w:pos="8306"/>
      </w:tabs>
      <w:snapToGrid w:val="0"/>
      <w:jc w:val="left"/>
    </w:pPr>
    <w:rPr>
      <w:sz w:val="18"/>
      <w:szCs w:val="18"/>
    </w:rPr>
  </w:style>
  <w:style w:type="character" w:customStyle="1" w:styleId="Char4">
    <w:name w:val="页脚 Char"/>
    <w:basedOn w:val="a0"/>
    <w:link w:val="ab"/>
    <w:uiPriority w:val="99"/>
    <w:rsid w:val="00662DC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E02BC"/>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Char"/>
    <w:uiPriority w:val="9"/>
    <w:semiHidden/>
    <w:unhideWhenUsed/>
    <w:qFormat/>
    <w:rsid w:val="00CE02BC"/>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Char"/>
    <w:uiPriority w:val="9"/>
    <w:semiHidden/>
    <w:unhideWhenUsed/>
    <w:qFormat/>
    <w:rsid w:val="00CE02BC"/>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Char"/>
    <w:uiPriority w:val="9"/>
    <w:semiHidden/>
    <w:unhideWhenUsed/>
    <w:qFormat/>
    <w:rsid w:val="00CE02BC"/>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Char"/>
    <w:uiPriority w:val="9"/>
    <w:semiHidden/>
    <w:unhideWhenUsed/>
    <w:qFormat/>
    <w:rsid w:val="00CE02BC"/>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Char"/>
    <w:uiPriority w:val="9"/>
    <w:semiHidden/>
    <w:unhideWhenUsed/>
    <w:qFormat/>
    <w:rsid w:val="00CE02BC"/>
    <w:pPr>
      <w:keepNext/>
      <w:keepLines/>
      <w:spacing w:before="40"/>
      <w:outlineLvl w:val="5"/>
    </w:pPr>
    <w:rPr>
      <w:rFonts w:cstheme="majorBidi"/>
      <w:b/>
      <w:bCs/>
      <w:color w:val="2F5496" w:themeColor="accent1" w:themeShade="BF"/>
    </w:rPr>
  </w:style>
  <w:style w:type="paragraph" w:styleId="7">
    <w:name w:val="heading 7"/>
    <w:basedOn w:val="a"/>
    <w:next w:val="a"/>
    <w:link w:val="7Char"/>
    <w:uiPriority w:val="9"/>
    <w:semiHidden/>
    <w:unhideWhenUsed/>
    <w:qFormat/>
    <w:rsid w:val="00CE02BC"/>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CE02BC"/>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CE02B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E02BC"/>
    <w:rPr>
      <w:rFonts w:asciiTheme="majorHAnsi" w:eastAsiaTheme="majorEastAsia" w:hAnsiTheme="majorHAnsi" w:cstheme="majorBidi"/>
      <w:color w:val="2F5496" w:themeColor="accent1" w:themeShade="BF"/>
      <w:sz w:val="48"/>
      <w:szCs w:val="48"/>
    </w:rPr>
  </w:style>
  <w:style w:type="character" w:customStyle="1" w:styleId="2Char">
    <w:name w:val="标题 2 Char"/>
    <w:basedOn w:val="a0"/>
    <w:link w:val="2"/>
    <w:uiPriority w:val="9"/>
    <w:semiHidden/>
    <w:rsid w:val="00CE02BC"/>
    <w:rPr>
      <w:rFonts w:asciiTheme="majorHAnsi" w:eastAsiaTheme="majorEastAsia" w:hAnsiTheme="majorHAnsi" w:cstheme="majorBidi"/>
      <w:color w:val="2F5496" w:themeColor="accent1" w:themeShade="BF"/>
      <w:sz w:val="40"/>
      <w:szCs w:val="40"/>
    </w:rPr>
  </w:style>
  <w:style w:type="character" w:customStyle="1" w:styleId="3Char">
    <w:name w:val="标题 3 Char"/>
    <w:basedOn w:val="a0"/>
    <w:link w:val="3"/>
    <w:uiPriority w:val="9"/>
    <w:semiHidden/>
    <w:rsid w:val="00CE02BC"/>
    <w:rPr>
      <w:rFonts w:asciiTheme="majorHAnsi" w:eastAsiaTheme="majorEastAsia" w:hAnsiTheme="majorHAnsi" w:cstheme="majorBidi"/>
      <w:color w:val="2F5496" w:themeColor="accent1" w:themeShade="BF"/>
      <w:sz w:val="32"/>
      <w:szCs w:val="32"/>
    </w:rPr>
  </w:style>
  <w:style w:type="character" w:customStyle="1" w:styleId="4Char">
    <w:name w:val="标题 4 Char"/>
    <w:basedOn w:val="a0"/>
    <w:link w:val="4"/>
    <w:uiPriority w:val="9"/>
    <w:semiHidden/>
    <w:rsid w:val="00CE02BC"/>
    <w:rPr>
      <w:rFonts w:cstheme="majorBidi"/>
      <w:color w:val="2F5496" w:themeColor="accent1" w:themeShade="BF"/>
      <w:sz w:val="28"/>
      <w:szCs w:val="28"/>
    </w:rPr>
  </w:style>
  <w:style w:type="character" w:customStyle="1" w:styleId="5Char">
    <w:name w:val="标题 5 Char"/>
    <w:basedOn w:val="a0"/>
    <w:link w:val="5"/>
    <w:uiPriority w:val="9"/>
    <w:semiHidden/>
    <w:rsid w:val="00CE02BC"/>
    <w:rPr>
      <w:rFonts w:cstheme="majorBidi"/>
      <w:color w:val="2F5496" w:themeColor="accent1" w:themeShade="BF"/>
      <w:sz w:val="24"/>
      <w:szCs w:val="24"/>
    </w:rPr>
  </w:style>
  <w:style w:type="character" w:customStyle="1" w:styleId="6Char">
    <w:name w:val="标题 6 Char"/>
    <w:basedOn w:val="a0"/>
    <w:link w:val="6"/>
    <w:uiPriority w:val="9"/>
    <w:semiHidden/>
    <w:rsid w:val="00CE02BC"/>
    <w:rPr>
      <w:rFonts w:cstheme="majorBidi"/>
      <w:b/>
      <w:bCs/>
      <w:color w:val="2F5496" w:themeColor="accent1" w:themeShade="BF"/>
    </w:rPr>
  </w:style>
  <w:style w:type="character" w:customStyle="1" w:styleId="7Char">
    <w:name w:val="标题 7 Char"/>
    <w:basedOn w:val="a0"/>
    <w:link w:val="7"/>
    <w:uiPriority w:val="9"/>
    <w:semiHidden/>
    <w:rsid w:val="00CE02BC"/>
    <w:rPr>
      <w:rFonts w:cstheme="majorBidi"/>
      <w:b/>
      <w:bCs/>
      <w:color w:val="595959" w:themeColor="text1" w:themeTint="A6"/>
    </w:rPr>
  </w:style>
  <w:style w:type="character" w:customStyle="1" w:styleId="8Char">
    <w:name w:val="标题 8 Char"/>
    <w:basedOn w:val="a0"/>
    <w:link w:val="8"/>
    <w:uiPriority w:val="9"/>
    <w:semiHidden/>
    <w:rsid w:val="00CE02BC"/>
    <w:rPr>
      <w:rFonts w:cstheme="majorBidi"/>
      <w:color w:val="595959" w:themeColor="text1" w:themeTint="A6"/>
    </w:rPr>
  </w:style>
  <w:style w:type="character" w:customStyle="1" w:styleId="9Char">
    <w:name w:val="标题 9 Char"/>
    <w:basedOn w:val="a0"/>
    <w:link w:val="9"/>
    <w:uiPriority w:val="9"/>
    <w:semiHidden/>
    <w:rsid w:val="00CE02BC"/>
    <w:rPr>
      <w:rFonts w:eastAsiaTheme="majorEastAsia" w:cstheme="majorBidi"/>
      <w:color w:val="595959" w:themeColor="text1" w:themeTint="A6"/>
    </w:rPr>
  </w:style>
  <w:style w:type="paragraph" w:styleId="a3">
    <w:name w:val="Title"/>
    <w:basedOn w:val="a"/>
    <w:next w:val="a"/>
    <w:link w:val="Char"/>
    <w:uiPriority w:val="10"/>
    <w:qFormat/>
    <w:rsid w:val="00CE02BC"/>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0"/>
    <w:link w:val="a3"/>
    <w:uiPriority w:val="10"/>
    <w:rsid w:val="00CE02BC"/>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E02B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0"/>
    <w:link w:val="a4"/>
    <w:uiPriority w:val="11"/>
    <w:rsid w:val="00CE02BC"/>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CE02BC"/>
    <w:pPr>
      <w:spacing w:before="160" w:after="160"/>
      <w:jc w:val="center"/>
    </w:pPr>
    <w:rPr>
      <w:i/>
      <w:iCs/>
      <w:color w:val="404040" w:themeColor="text1" w:themeTint="BF"/>
    </w:rPr>
  </w:style>
  <w:style w:type="character" w:customStyle="1" w:styleId="Char1">
    <w:name w:val="引用 Char"/>
    <w:basedOn w:val="a0"/>
    <w:link w:val="a5"/>
    <w:uiPriority w:val="29"/>
    <w:rsid w:val="00CE02BC"/>
    <w:rPr>
      <w:i/>
      <w:iCs/>
      <w:color w:val="404040" w:themeColor="text1" w:themeTint="BF"/>
    </w:rPr>
  </w:style>
  <w:style w:type="paragraph" w:styleId="a6">
    <w:name w:val="List Paragraph"/>
    <w:basedOn w:val="a"/>
    <w:uiPriority w:val="34"/>
    <w:qFormat/>
    <w:rsid w:val="00CE02BC"/>
    <w:pPr>
      <w:ind w:left="720"/>
      <w:contextualSpacing/>
    </w:pPr>
  </w:style>
  <w:style w:type="character" w:styleId="a7">
    <w:name w:val="Intense Emphasis"/>
    <w:basedOn w:val="a0"/>
    <w:uiPriority w:val="21"/>
    <w:qFormat/>
    <w:rsid w:val="00CE02BC"/>
    <w:rPr>
      <w:i/>
      <w:iCs/>
      <w:color w:val="2F5496" w:themeColor="accent1" w:themeShade="BF"/>
    </w:rPr>
  </w:style>
  <w:style w:type="paragraph" w:styleId="a8">
    <w:name w:val="Intense Quote"/>
    <w:basedOn w:val="a"/>
    <w:next w:val="a"/>
    <w:link w:val="Char2"/>
    <w:uiPriority w:val="30"/>
    <w:qFormat/>
    <w:rsid w:val="00CE02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2">
    <w:name w:val="明显引用 Char"/>
    <w:basedOn w:val="a0"/>
    <w:link w:val="a8"/>
    <w:uiPriority w:val="30"/>
    <w:rsid w:val="00CE02BC"/>
    <w:rPr>
      <w:i/>
      <w:iCs/>
      <w:color w:val="2F5496" w:themeColor="accent1" w:themeShade="BF"/>
    </w:rPr>
  </w:style>
  <w:style w:type="character" w:styleId="a9">
    <w:name w:val="Intense Reference"/>
    <w:basedOn w:val="a0"/>
    <w:uiPriority w:val="32"/>
    <w:qFormat/>
    <w:rsid w:val="00CE02BC"/>
    <w:rPr>
      <w:b/>
      <w:bCs/>
      <w:smallCaps/>
      <w:color w:val="2F5496" w:themeColor="accent1" w:themeShade="BF"/>
      <w:spacing w:val="5"/>
    </w:rPr>
  </w:style>
  <w:style w:type="paragraph" w:styleId="aa">
    <w:name w:val="header"/>
    <w:basedOn w:val="a"/>
    <w:link w:val="Char3"/>
    <w:uiPriority w:val="99"/>
    <w:unhideWhenUsed/>
    <w:rsid w:val="00662DCE"/>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a"/>
    <w:uiPriority w:val="99"/>
    <w:rsid w:val="00662DCE"/>
    <w:rPr>
      <w:sz w:val="18"/>
      <w:szCs w:val="18"/>
    </w:rPr>
  </w:style>
  <w:style w:type="paragraph" w:styleId="ab">
    <w:name w:val="footer"/>
    <w:basedOn w:val="a"/>
    <w:link w:val="Char4"/>
    <w:uiPriority w:val="99"/>
    <w:unhideWhenUsed/>
    <w:rsid w:val="00662DCE"/>
    <w:pPr>
      <w:tabs>
        <w:tab w:val="center" w:pos="4153"/>
        <w:tab w:val="right" w:pos="8306"/>
      </w:tabs>
      <w:snapToGrid w:val="0"/>
      <w:jc w:val="left"/>
    </w:pPr>
    <w:rPr>
      <w:sz w:val="18"/>
      <w:szCs w:val="18"/>
    </w:rPr>
  </w:style>
  <w:style w:type="character" w:customStyle="1" w:styleId="Char4">
    <w:name w:val="页脚 Char"/>
    <w:basedOn w:val="a0"/>
    <w:link w:val="ab"/>
    <w:uiPriority w:val="99"/>
    <w:rsid w:val="00662D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3888">
      <w:bodyDiv w:val="1"/>
      <w:marLeft w:val="0"/>
      <w:marRight w:val="0"/>
      <w:marTop w:val="0"/>
      <w:marBottom w:val="0"/>
      <w:divBdr>
        <w:top w:val="none" w:sz="0" w:space="0" w:color="auto"/>
        <w:left w:val="none" w:sz="0" w:space="0" w:color="auto"/>
        <w:bottom w:val="none" w:sz="0" w:space="0" w:color="auto"/>
        <w:right w:val="none" w:sz="0" w:space="0" w:color="auto"/>
      </w:divBdr>
    </w:div>
    <w:div w:id="9795761">
      <w:bodyDiv w:val="1"/>
      <w:marLeft w:val="0"/>
      <w:marRight w:val="0"/>
      <w:marTop w:val="0"/>
      <w:marBottom w:val="0"/>
      <w:divBdr>
        <w:top w:val="none" w:sz="0" w:space="0" w:color="auto"/>
        <w:left w:val="none" w:sz="0" w:space="0" w:color="auto"/>
        <w:bottom w:val="none" w:sz="0" w:space="0" w:color="auto"/>
        <w:right w:val="none" w:sz="0" w:space="0" w:color="auto"/>
      </w:divBdr>
    </w:div>
    <w:div w:id="35547842">
      <w:bodyDiv w:val="1"/>
      <w:marLeft w:val="0"/>
      <w:marRight w:val="0"/>
      <w:marTop w:val="0"/>
      <w:marBottom w:val="0"/>
      <w:divBdr>
        <w:top w:val="none" w:sz="0" w:space="0" w:color="auto"/>
        <w:left w:val="none" w:sz="0" w:space="0" w:color="auto"/>
        <w:bottom w:val="none" w:sz="0" w:space="0" w:color="auto"/>
        <w:right w:val="none" w:sz="0" w:space="0" w:color="auto"/>
      </w:divBdr>
    </w:div>
    <w:div w:id="44453175">
      <w:bodyDiv w:val="1"/>
      <w:marLeft w:val="0"/>
      <w:marRight w:val="0"/>
      <w:marTop w:val="0"/>
      <w:marBottom w:val="0"/>
      <w:divBdr>
        <w:top w:val="none" w:sz="0" w:space="0" w:color="auto"/>
        <w:left w:val="none" w:sz="0" w:space="0" w:color="auto"/>
        <w:bottom w:val="none" w:sz="0" w:space="0" w:color="auto"/>
        <w:right w:val="none" w:sz="0" w:space="0" w:color="auto"/>
      </w:divBdr>
    </w:div>
    <w:div w:id="71123245">
      <w:bodyDiv w:val="1"/>
      <w:marLeft w:val="0"/>
      <w:marRight w:val="0"/>
      <w:marTop w:val="0"/>
      <w:marBottom w:val="0"/>
      <w:divBdr>
        <w:top w:val="none" w:sz="0" w:space="0" w:color="auto"/>
        <w:left w:val="none" w:sz="0" w:space="0" w:color="auto"/>
        <w:bottom w:val="none" w:sz="0" w:space="0" w:color="auto"/>
        <w:right w:val="none" w:sz="0" w:space="0" w:color="auto"/>
      </w:divBdr>
    </w:div>
    <w:div w:id="107508240">
      <w:bodyDiv w:val="1"/>
      <w:marLeft w:val="0"/>
      <w:marRight w:val="0"/>
      <w:marTop w:val="0"/>
      <w:marBottom w:val="0"/>
      <w:divBdr>
        <w:top w:val="none" w:sz="0" w:space="0" w:color="auto"/>
        <w:left w:val="none" w:sz="0" w:space="0" w:color="auto"/>
        <w:bottom w:val="none" w:sz="0" w:space="0" w:color="auto"/>
        <w:right w:val="none" w:sz="0" w:space="0" w:color="auto"/>
      </w:divBdr>
    </w:div>
    <w:div w:id="115636400">
      <w:bodyDiv w:val="1"/>
      <w:marLeft w:val="0"/>
      <w:marRight w:val="0"/>
      <w:marTop w:val="0"/>
      <w:marBottom w:val="0"/>
      <w:divBdr>
        <w:top w:val="none" w:sz="0" w:space="0" w:color="auto"/>
        <w:left w:val="none" w:sz="0" w:space="0" w:color="auto"/>
        <w:bottom w:val="none" w:sz="0" w:space="0" w:color="auto"/>
        <w:right w:val="none" w:sz="0" w:space="0" w:color="auto"/>
      </w:divBdr>
    </w:div>
    <w:div w:id="262148234">
      <w:bodyDiv w:val="1"/>
      <w:marLeft w:val="0"/>
      <w:marRight w:val="0"/>
      <w:marTop w:val="0"/>
      <w:marBottom w:val="0"/>
      <w:divBdr>
        <w:top w:val="none" w:sz="0" w:space="0" w:color="auto"/>
        <w:left w:val="none" w:sz="0" w:space="0" w:color="auto"/>
        <w:bottom w:val="none" w:sz="0" w:space="0" w:color="auto"/>
        <w:right w:val="none" w:sz="0" w:space="0" w:color="auto"/>
      </w:divBdr>
    </w:div>
    <w:div w:id="303507653">
      <w:bodyDiv w:val="1"/>
      <w:marLeft w:val="0"/>
      <w:marRight w:val="0"/>
      <w:marTop w:val="0"/>
      <w:marBottom w:val="0"/>
      <w:divBdr>
        <w:top w:val="none" w:sz="0" w:space="0" w:color="auto"/>
        <w:left w:val="none" w:sz="0" w:space="0" w:color="auto"/>
        <w:bottom w:val="none" w:sz="0" w:space="0" w:color="auto"/>
        <w:right w:val="none" w:sz="0" w:space="0" w:color="auto"/>
      </w:divBdr>
    </w:div>
    <w:div w:id="314918293">
      <w:bodyDiv w:val="1"/>
      <w:marLeft w:val="0"/>
      <w:marRight w:val="0"/>
      <w:marTop w:val="0"/>
      <w:marBottom w:val="0"/>
      <w:divBdr>
        <w:top w:val="none" w:sz="0" w:space="0" w:color="auto"/>
        <w:left w:val="none" w:sz="0" w:space="0" w:color="auto"/>
        <w:bottom w:val="none" w:sz="0" w:space="0" w:color="auto"/>
        <w:right w:val="none" w:sz="0" w:space="0" w:color="auto"/>
      </w:divBdr>
    </w:div>
    <w:div w:id="327900827">
      <w:bodyDiv w:val="1"/>
      <w:marLeft w:val="0"/>
      <w:marRight w:val="0"/>
      <w:marTop w:val="0"/>
      <w:marBottom w:val="0"/>
      <w:divBdr>
        <w:top w:val="none" w:sz="0" w:space="0" w:color="auto"/>
        <w:left w:val="none" w:sz="0" w:space="0" w:color="auto"/>
        <w:bottom w:val="none" w:sz="0" w:space="0" w:color="auto"/>
        <w:right w:val="none" w:sz="0" w:space="0" w:color="auto"/>
      </w:divBdr>
    </w:div>
    <w:div w:id="343291384">
      <w:bodyDiv w:val="1"/>
      <w:marLeft w:val="0"/>
      <w:marRight w:val="0"/>
      <w:marTop w:val="0"/>
      <w:marBottom w:val="0"/>
      <w:divBdr>
        <w:top w:val="none" w:sz="0" w:space="0" w:color="auto"/>
        <w:left w:val="none" w:sz="0" w:space="0" w:color="auto"/>
        <w:bottom w:val="none" w:sz="0" w:space="0" w:color="auto"/>
        <w:right w:val="none" w:sz="0" w:space="0" w:color="auto"/>
      </w:divBdr>
    </w:div>
    <w:div w:id="376928085">
      <w:bodyDiv w:val="1"/>
      <w:marLeft w:val="0"/>
      <w:marRight w:val="0"/>
      <w:marTop w:val="0"/>
      <w:marBottom w:val="0"/>
      <w:divBdr>
        <w:top w:val="none" w:sz="0" w:space="0" w:color="auto"/>
        <w:left w:val="none" w:sz="0" w:space="0" w:color="auto"/>
        <w:bottom w:val="none" w:sz="0" w:space="0" w:color="auto"/>
        <w:right w:val="none" w:sz="0" w:space="0" w:color="auto"/>
      </w:divBdr>
    </w:div>
    <w:div w:id="377825102">
      <w:bodyDiv w:val="1"/>
      <w:marLeft w:val="0"/>
      <w:marRight w:val="0"/>
      <w:marTop w:val="0"/>
      <w:marBottom w:val="0"/>
      <w:divBdr>
        <w:top w:val="none" w:sz="0" w:space="0" w:color="auto"/>
        <w:left w:val="none" w:sz="0" w:space="0" w:color="auto"/>
        <w:bottom w:val="none" w:sz="0" w:space="0" w:color="auto"/>
        <w:right w:val="none" w:sz="0" w:space="0" w:color="auto"/>
      </w:divBdr>
    </w:div>
    <w:div w:id="408308332">
      <w:bodyDiv w:val="1"/>
      <w:marLeft w:val="0"/>
      <w:marRight w:val="0"/>
      <w:marTop w:val="0"/>
      <w:marBottom w:val="0"/>
      <w:divBdr>
        <w:top w:val="none" w:sz="0" w:space="0" w:color="auto"/>
        <w:left w:val="none" w:sz="0" w:space="0" w:color="auto"/>
        <w:bottom w:val="none" w:sz="0" w:space="0" w:color="auto"/>
        <w:right w:val="none" w:sz="0" w:space="0" w:color="auto"/>
      </w:divBdr>
    </w:div>
    <w:div w:id="413360719">
      <w:bodyDiv w:val="1"/>
      <w:marLeft w:val="0"/>
      <w:marRight w:val="0"/>
      <w:marTop w:val="0"/>
      <w:marBottom w:val="0"/>
      <w:divBdr>
        <w:top w:val="none" w:sz="0" w:space="0" w:color="auto"/>
        <w:left w:val="none" w:sz="0" w:space="0" w:color="auto"/>
        <w:bottom w:val="none" w:sz="0" w:space="0" w:color="auto"/>
        <w:right w:val="none" w:sz="0" w:space="0" w:color="auto"/>
      </w:divBdr>
    </w:div>
    <w:div w:id="437026414">
      <w:bodyDiv w:val="1"/>
      <w:marLeft w:val="0"/>
      <w:marRight w:val="0"/>
      <w:marTop w:val="0"/>
      <w:marBottom w:val="0"/>
      <w:divBdr>
        <w:top w:val="none" w:sz="0" w:space="0" w:color="auto"/>
        <w:left w:val="none" w:sz="0" w:space="0" w:color="auto"/>
        <w:bottom w:val="none" w:sz="0" w:space="0" w:color="auto"/>
        <w:right w:val="none" w:sz="0" w:space="0" w:color="auto"/>
      </w:divBdr>
    </w:div>
    <w:div w:id="464857888">
      <w:bodyDiv w:val="1"/>
      <w:marLeft w:val="0"/>
      <w:marRight w:val="0"/>
      <w:marTop w:val="0"/>
      <w:marBottom w:val="0"/>
      <w:divBdr>
        <w:top w:val="none" w:sz="0" w:space="0" w:color="auto"/>
        <w:left w:val="none" w:sz="0" w:space="0" w:color="auto"/>
        <w:bottom w:val="none" w:sz="0" w:space="0" w:color="auto"/>
        <w:right w:val="none" w:sz="0" w:space="0" w:color="auto"/>
      </w:divBdr>
    </w:div>
    <w:div w:id="479033833">
      <w:bodyDiv w:val="1"/>
      <w:marLeft w:val="0"/>
      <w:marRight w:val="0"/>
      <w:marTop w:val="0"/>
      <w:marBottom w:val="0"/>
      <w:divBdr>
        <w:top w:val="none" w:sz="0" w:space="0" w:color="auto"/>
        <w:left w:val="none" w:sz="0" w:space="0" w:color="auto"/>
        <w:bottom w:val="none" w:sz="0" w:space="0" w:color="auto"/>
        <w:right w:val="none" w:sz="0" w:space="0" w:color="auto"/>
      </w:divBdr>
    </w:div>
    <w:div w:id="496386257">
      <w:bodyDiv w:val="1"/>
      <w:marLeft w:val="0"/>
      <w:marRight w:val="0"/>
      <w:marTop w:val="0"/>
      <w:marBottom w:val="0"/>
      <w:divBdr>
        <w:top w:val="none" w:sz="0" w:space="0" w:color="auto"/>
        <w:left w:val="none" w:sz="0" w:space="0" w:color="auto"/>
        <w:bottom w:val="none" w:sz="0" w:space="0" w:color="auto"/>
        <w:right w:val="none" w:sz="0" w:space="0" w:color="auto"/>
      </w:divBdr>
    </w:div>
    <w:div w:id="504898334">
      <w:bodyDiv w:val="1"/>
      <w:marLeft w:val="0"/>
      <w:marRight w:val="0"/>
      <w:marTop w:val="0"/>
      <w:marBottom w:val="0"/>
      <w:divBdr>
        <w:top w:val="none" w:sz="0" w:space="0" w:color="auto"/>
        <w:left w:val="none" w:sz="0" w:space="0" w:color="auto"/>
        <w:bottom w:val="none" w:sz="0" w:space="0" w:color="auto"/>
        <w:right w:val="none" w:sz="0" w:space="0" w:color="auto"/>
      </w:divBdr>
    </w:div>
    <w:div w:id="544485047">
      <w:bodyDiv w:val="1"/>
      <w:marLeft w:val="0"/>
      <w:marRight w:val="0"/>
      <w:marTop w:val="0"/>
      <w:marBottom w:val="0"/>
      <w:divBdr>
        <w:top w:val="none" w:sz="0" w:space="0" w:color="auto"/>
        <w:left w:val="none" w:sz="0" w:space="0" w:color="auto"/>
        <w:bottom w:val="none" w:sz="0" w:space="0" w:color="auto"/>
        <w:right w:val="none" w:sz="0" w:space="0" w:color="auto"/>
      </w:divBdr>
    </w:div>
    <w:div w:id="549463868">
      <w:bodyDiv w:val="1"/>
      <w:marLeft w:val="0"/>
      <w:marRight w:val="0"/>
      <w:marTop w:val="0"/>
      <w:marBottom w:val="0"/>
      <w:divBdr>
        <w:top w:val="none" w:sz="0" w:space="0" w:color="auto"/>
        <w:left w:val="none" w:sz="0" w:space="0" w:color="auto"/>
        <w:bottom w:val="none" w:sz="0" w:space="0" w:color="auto"/>
        <w:right w:val="none" w:sz="0" w:space="0" w:color="auto"/>
      </w:divBdr>
    </w:div>
    <w:div w:id="621812598">
      <w:bodyDiv w:val="1"/>
      <w:marLeft w:val="0"/>
      <w:marRight w:val="0"/>
      <w:marTop w:val="0"/>
      <w:marBottom w:val="0"/>
      <w:divBdr>
        <w:top w:val="none" w:sz="0" w:space="0" w:color="auto"/>
        <w:left w:val="none" w:sz="0" w:space="0" w:color="auto"/>
        <w:bottom w:val="none" w:sz="0" w:space="0" w:color="auto"/>
        <w:right w:val="none" w:sz="0" w:space="0" w:color="auto"/>
      </w:divBdr>
    </w:div>
    <w:div w:id="632903189">
      <w:bodyDiv w:val="1"/>
      <w:marLeft w:val="0"/>
      <w:marRight w:val="0"/>
      <w:marTop w:val="0"/>
      <w:marBottom w:val="0"/>
      <w:divBdr>
        <w:top w:val="none" w:sz="0" w:space="0" w:color="auto"/>
        <w:left w:val="none" w:sz="0" w:space="0" w:color="auto"/>
        <w:bottom w:val="none" w:sz="0" w:space="0" w:color="auto"/>
        <w:right w:val="none" w:sz="0" w:space="0" w:color="auto"/>
      </w:divBdr>
    </w:div>
    <w:div w:id="642657768">
      <w:bodyDiv w:val="1"/>
      <w:marLeft w:val="0"/>
      <w:marRight w:val="0"/>
      <w:marTop w:val="0"/>
      <w:marBottom w:val="0"/>
      <w:divBdr>
        <w:top w:val="none" w:sz="0" w:space="0" w:color="auto"/>
        <w:left w:val="none" w:sz="0" w:space="0" w:color="auto"/>
        <w:bottom w:val="none" w:sz="0" w:space="0" w:color="auto"/>
        <w:right w:val="none" w:sz="0" w:space="0" w:color="auto"/>
      </w:divBdr>
    </w:div>
    <w:div w:id="670445638">
      <w:bodyDiv w:val="1"/>
      <w:marLeft w:val="0"/>
      <w:marRight w:val="0"/>
      <w:marTop w:val="0"/>
      <w:marBottom w:val="0"/>
      <w:divBdr>
        <w:top w:val="none" w:sz="0" w:space="0" w:color="auto"/>
        <w:left w:val="none" w:sz="0" w:space="0" w:color="auto"/>
        <w:bottom w:val="none" w:sz="0" w:space="0" w:color="auto"/>
        <w:right w:val="none" w:sz="0" w:space="0" w:color="auto"/>
      </w:divBdr>
    </w:div>
    <w:div w:id="670986584">
      <w:bodyDiv w:val="1"/>
      <w:marLeft w:val="0"/>
      <w:marRight w:val="0"/>
      <w:marTop w:val="0"/>
      <w:marBottom w:val="0"/>
      <w:divBdr>
        <w:top w:val="none" w:sz="0" w:space="0" w:color="auto"/>
        <w:left w:val="none" w:sz="0" w:space="0" w:color="auto"/>
        <w:bottom w:val="none" w:sz="0" w:space="0" w:color="auto"/>
        <w:right w:val="none" w:sz="0" w:space="0" w:color="auto"/>
      </w:divBdr>
    </w:div>
    <w:div w:id="713389705">
      <w:bodyDiv w:val="1"/>
      <w:marLeft w:val="0"/>
      <w:marRight w:val="0"/>
      <w:marTop w:val="0"/>
      <w:marBottom w:val="0"/>
      <w:divBdr>
        <w:top w:val="none" w:sz="0" w:space="0" w:color="auto"/>
        <w:left w:val="none" w:sz="0" w:space="0" w:color="auto"/>
        <w:bottom w:val="none" w:sz="0" w:space="0" w:color="auto"/>
        <w:right w:val="none" w:sz="0" w:space="0" w:color="auto"/>
      </w:divBdr>
    </w:div>
    <w:div w:id="732968541">
      <w:bodyDiv w:val="1"/>
      <w:marLeft w:val="0"/>
      <w:marRight w:val="0"/>
      <w:marTop w:val="0"/>
      <w:marBottom w:val="0"/>
      <w:divBdr>
        <w:top w:val="none" w:sz="0" w:space="0" w:color="auto"/>
        <w:left w:val="none" w:sz="0" w:space="0" w:color="auto"/>
        <w:bottom w:val="none" w:sz="0" w:space="0" w:color="auto"/>
        <w:right w:val="none" w:sz="0" w:space="0" w:color="auto"/>
      </w:divBdr>
    </w:div>
    <w:div w:id="780414659">
      <w:bodyDiv w:val="1"/>
      <w:marLeft w:val="0"/>
      <w:marRight w:val="0"/>
      <w:marTop w:val="0"/>
      <w:marBottom w:val="0"/>
      <w:divBdr>
        <w:top w:val="none" w:sz="0" w:space="0" w:color="auto"/>
        <w:left w:val="none" w:sz="0" w:space="0" w:color="auto"/>
        <w:bottom w:val="none" w:sz="0" w:space="0" w:color="auto"/>
        <w:right w:val="none" w:sz="0" w:space="0" w:color="auto"/>
      </w:divBdr>
    </w:div>
    <w:div w:id="790441090">
      <w:bodyDiv w:val="1"/>
      <w:marLeft w:val="0"/>
      <w:marRight w:val="0"/>
      <w:marTop w:val="0"/>
      <w:marBottom w:val="0"/>
      <w:divBdr>
        <w:top w:val="none" w:sz="0" w:space="0" w:color="auto"/>
        <w:left w:val="none" w:sz="0" w:space="0" w:color="auto"/>
        <w:bottom w:val="none" w:sz="0" w:space="0" w:color="auto"/>
        <w:right w:val="none" w:sz="0" w:space="0" w:color="auto"/>
      </w:divBdr>
    </w:div>
    <w:div w:id="817065697">
      <w:bodyDiv w:val="1"/>
      <w:marLeft w:val="0"/>
      <w:marRight w:val="0"/>
      <w:marTop w:val="0"/>
      <w:marBottom w:val="0"/>
      <w:divBdr>
        <w:top w:val="none" w:sz="0" w:space="0" w:color="auto"/>
        <w:left w:val="none" w:sz="0" w:space="0" w:color="auto"/>
        <w:bottom w:val="none" w:sz="0" w:space="0" w:color="auto"/>
        <w:right w:val="none" w:sz="0" w:space="0" w:color="auto"/>
      </w:divBdr>
    </w:div>
    <w:div w:id="829441234">
      <w:bodyDiv w:val="1"/>
      <w:marLeft w:val="0"/>
      <w:marRight w:val="0"/>
      <w:marTop w:val="0"/>
      <w:marBottom w:val="0"/>
      <w:divBdr>
        <w:top w:val="none" w:sz="0" w:space="0" w:color="auto"/>
        <w:left w:val="none" w:sz="0" w:space="0" w:color="auto"/>
        <w:bottom w:val="none" w:sz="0" w:space="0" w:color="auto"/>
        <w:right w:val="none" w:sz="0" w:space="0" w:color="auto"/>
      </w:divBdr>
    </w:div>
    <w:div w:id="837769488">
      <w:bodyDiv w:val="1"/>
      <w:marLeft w:val="0"/>
      <w:marRight w:val="0"/>
      <w:marTop w:val="0"/>
      <w:marBottom w:val="0"/>
      <w:divBdr>
        <w:top w:val="none" w:sz="0" w:space="0" w:color="auto"/>
        <w:left w:val="none" w:sz="0" w:space="0" w:color="auto"/>
        <w:bottom w:val="none" w:sz="0" w:space="0" w:color="auto"/>
        <w:right w:val="none" w:sz="0" w:space="0" w:color="auto"/>
      </w:divBdr>
    </w:div>
    <w:div w:id="865102838">
      <w:bodyDiv w:val="1"/>
      <w:marLeft w:val="0"/>
      <w:marRight w:val="0"/>
      <w:marTop w:val="0"/>
      <w:marBottom w:val="0"/>
      <w:divBdr>
        <w:top w:val="none" w:sz="0" w:space="0" w:color="auto"/>
        <w:left w:val="none" w:sz="0" w:space="0" w:color="auto"/>
        <w:bottom w:val="none" w:sz="0" w:space="0" w:color="auto"/>
        <w:right w:val="none" w:sz="0" w:space="0" w:color="auto"/>
      </w:divBdr>
    </w:div>
    <w:div w:id="866867051">
      <w:bodyDiv w:val="1"/>
      <w:marLeft w:val="0"/>
      <w:marRight w:val="0"/>
      <w:marTop w:val="0"/>
      <w:marBottom w:val="0"/>
      <w:divBdr>
        <w:top w:val="none" w:sz="0" w:space="0" w:color="auto"/>
        <w:left w:val="none" w:sz="0" w:space="0" w:color="auto"/>
        <w:bottom w:val="none" w:sz="0" w:space="0" w:color="auto"/>
        <w:right w:val="none" w:sz="0" w:space="0" w:color="auto"/>
      </w:divBdr>
    </w:div>
    <w:div w:id="960573249">
      <w:bodyDiv w:val="1"/>
      <w:marLeft w:val="0"/>
      <w:marRight w:val="0"/>
      <w:marTop w:val="0"/>
      <w:marBottom w:val="0"/>
      <w:divBdr>
        <w:top w:val="none" w:sz="0" w:space="0" w:color="auto"/>
        <w:left w:val="none" w:sz="0" w:space="0" w:color="auto"/>
        <w:bottom w:val="none" w:sz="0" w:space="0" w:color="auto"/>
        <w:right w:val="none" w:sz="0" w:space="0" w:color="auto"/>
      </w:divBdr>
    </w:div>
    <w:div w:id="996806065">
      <w:bodyDiv w:val="1"/>
      <w:marLeft w:val="0"/>
      <w:marRight w:val="0"/>
      <w:marTop w:val="0"/>
      <w:marBottom w:val="0"/>
      <w:divBdr>
        <w:top w:val="none" w:sz="0" w:space="0" w:color="auto"/>
        <w:left w:val="none" w:sz="0" w:space="0" w:color="auto"/>
        <w:bottom w:val="none" w:sz="0" w:space="0" w:color="auto"/>
        <w:right w:val="none" w:sz="0" w:space="0" w:color="auto"/>
      </w:divBdr>
    </w:div>
    <w:div w:id="1024865415">
      <w:bodyDiv w:val="1"/>
      <w:marLeft w:val="0"/>
      <w:marRight w:val="0"/>
      <w:marTop w:val="0"/>
      <w:marBottom w:val="0"/>
      <w:divBdr>
        <w:top w:val="none" w:sz="0" w:space="0" w:color="auto"/>
        <w:left w:val="none" w:sz="0" w:space="0" w:color="auto"/>
        <w:bottom w:val="none" w:sz="0" w:space="0" w:color="auto"/>
        <w:right w:val="none" w:sz="0" w:space="0" w:color="auto"/>
      </w:divBdr>
    </w:div>
    <w:div w:id="1133643064">
      <w:bodyDiv w:val="1"/>
      <w:marLeft w:val="0"/>
      <w:marRight w:val="0"/>
      <w:marTop w:val="0"/>
      <w:marBottom w:val="0"/>
      <w:divBdr>
        <w:top w:val="none" w:sz="0" w:space="0" w:color="auto"/>
        <w:left w:val="none" w:sz="0" w:space="0" w:color="auto"/>
        <w:bottom w:val="none" w:sz="0" w:space="0" w:color="auto"/>
        <w:right w:val="none" w:sz="0" w:space="0" w:color="auto"/>
      </w:divBdr>
    </w:div>
    <w:div w:id="1135639152">
      <w:bodyDiv w:val="1"/>
      <w:marLeft w:val="0"/>
      <w:marRight w:val="0"/>
      <w:marTop w:val="0"/>
      <w:marBottom w:val="0"/>
      <w:divBdr>
        <w:top w:val="none" w:sz="0" w:space="0" w:color="auto"/>
        <w:left w:val="none" w:sz="0" w:space="0" w:color="auto"/>
        <w:bottom w:val="none" w:sz="0" w:space="0" w:color="auto"/>
        <w:right w:val="none" w:sz="0" w:space="0" w:color="auto"/>
      </w:divBdr>
    </w:div>
    <w:div w:id="1157307008">
      <w:bodyDiv w:val="1"/>
      <w:marLeft w:val="0"/>
      <w:marRight w:val="0"/>
      <w:marTop w:val="0"/>
      <w:marBottom w:val="0"/>
      <w:divBdr>
        <w:top w:val="none" w:sz="0" w:space="0" w:color="auto"/>
        <w:left w:val="none" w:sz="0" w:space="0" w:color="auto"/>
        <w:bottom w:val="none" w:sz="0" w:space="0" w:color="auto"/>
        <w:right w:val="none" w:sz="0" w:space="0" w:color="auto"/>
      </w:divBdr>
    </w:div>
    <w:div w:id="1165780036">
      <w:bodyDiv w:val="1"/>
      <w:marLeft w:val="0"/>
      <w:marRight w:val="0"/>
      <w:marTop w:val="0"/>
      <w:marBottom w:val="0"/>
      <w:divBdr>
        <w:top w:val="none" w:sz="0" w:space="0" w:color="auto"/>
        <w:left w:val="none" w:sz="0" w:space="0" w:color="auto"/>
        <w:bottom w:val="none" w:sz="0" w:space="0" w:color="auto"/>
        <w:right w:val="none" w:sz="0" w:space="0" w:color="auto"/>
      </w:divBdr>
    </w:div>
    <w:div w:id="1173257658">
      <w:bodyDiv w:val="1"/>
      <w:marLeft w:val="0"/>
      <w:marRight w:val="0"/>
      <w:marTop w:val="0"/>
      <w:marBottom w:val="0"/>
      <w:divBdr>
        <w:top w:val="none" w:sz="0" w:space="0" w:color="auto"/>
        <w:left w:val="none" w:sz="0" w:space="0" w:color="auto"/>
        <w:bottom w:val="none" w:sz="0" w:space="0" w:color="auto"/>
        <w:right w:val="none" w:sz="0" w:space="0" w:color="auto"/>
      </w:divBdr>
    </w:div>
    <w:div w:id="1174417131">
      <w:bodyDiv w:val="1"/>
      <w:marLeft w:val="0"/>
      <w:marRight w:val="0"/>
      <w:marTop w:val="0"/>
      <w:marBottom w:val="0"/>
      <w:divBdr>
        <w:top w:val="none" w:sz="0" w:space="0" w:color="auto"/>
        <w:left w:val="none" w:sz="0" w:space="0" w:color="auto"/>
        <w:bottom w:val="none" w:sz="0" w:space="0" w:color="auto"/>
        <w:right w:val="none" w:sz="0" w:space="0" w:color="auto"/>
      </w:divBdr>
    </w:div>
    <w:div w:id="1179734107">
      <w:bodyDiv w:val="1"/>
      <w:marLeft w:val="0"/>
      <w:marRight w:val="0"/>
      <w:marTop w:val="0"/>
      <w:marBottom w:val="0"/>
      <w:divBdr>
        <w:top w:val="none" w:sz="0" w:space="0" w:color="auto"/>
        <w:left w:val="none" w:sz="0" w:space="0" w:color="auto"/>
        <w:bottom w:val="none" w:sz="0" w:space="0" w:color="auto"/>
        <w:right w:val="none" w:sz="0" w:space="0" w:color="auto"/>
      </w:divBdr>
    </w:div>
    <w:div w:id="1180386564">
      <w:bodyDiv w:val="1"/>
      <w:marLeft w:val="0"/>
      <w:marRight w:val="0"/>
      <w:marTop w:val="0"/>
      <w:marBottom w:val="0"/>
      <w:divBdr>
        <w:top w:val="none" w:sz="0" w:space="0" w:color="auto"/>
        <w:left w:val="none" w:sz="0" w:space="0" w:color="auto"/>
        <w:bottom w:val="none" w:sz="0" w:space="0" w:color="auto"/>
        <w:right w:val="none" w:sz="0" w:space="0" w:color="auto"/>
      </w:divBdr>
    </w:div>
    <w:div w:id="1312640537">
      <w:bodyDiv w:val="1"/>
      <w:marLeft w:val="0"/>
      <w:marRight w:val="0"/>
      <w:marTop w:val="0"/>
      <w:marBottom w:val="0"/>
      <w:divBdr>
        <w:top w:val="none" w:sz="0" w:space="0" w:color="auto"/>
        <w:left w:val="none" w:sz="0" w:space="0" w:color="auto"/>
        <w:bottom w:val="none" w:sz="0" w:space="0" w:color="auto"/>
        <w:right w:val="none" w:sz="0" w:space="0" w:color="auto"/>
      </w:divBdr>
    </w:div>
    <w:div w:id="1428769042">
      <w:bodyDiv w:val="1"/>
      <w:marLeft w:val="0"/>
      <w:marRight w:val="0"/>
      <w:marTop w:val="0"/>
      <w:marBottom w:val="0"/>
      <w:divBdr>
        <w:top w:val="none" w:sz="0" w:space="0" w:color="auto"/>
        <w:left w:val="none" w:sz="0" w:space="0" w:color="auto"/>
        <w:bottom w:val="none" w:sz="0" w:space="0" w:color="auto"/>
        <w:right w:val="none" w:sz="0" w:space="0" w:color="auto"/>
      </w:divBdr>
    </w:div>
    <w:div w:id="1444570073">
      <w:bodyDiv w:val="1"/>
      <w:marLeft w:val="0"/>
      <w:marRight w:val="0"/>
      <w:marTop w:val="0"/>
      <w:marBottom w:val="0"/>
      <w:divBdr>
        <w:top w:val="none" w:sz="0" w:space="0" w:color="auto"/>
        <w:left w:val="none" w:sz="0" w:space="0" w:color="auto"/>
        <w:bottom w:val="none" w:sz="0" w:space="0" w:color="auto"/>
        <w:right w:val="none" w:sz="0" w:space="0" w:color="auto"/>
      </w:divBdr>
    </w:div>
    <w:div w:id="1522235002">
      <w:bodyDiv w:val="1"/>
      <w:marLeft w:val="0"/>
      <w:marRight w:val="0"/>
      <w:marTop w:val="0"/>
      <w:marBottom w:val="0"/>
      <w:divBdr>
        <w:top w:val="none" w:sz="0" w:space="0" w:color="auto"/>
        <w:left w:val="none" w:sz="0" w:space="0" w:color="auto"/>
        <w:bottom w:val="none" w:sz="0" w:space="0" w:color="auto"/>
        <w:right w:val="none" w:sz="0" w:space="0" w:color="auto"/>
      </w:divBdr>
    </w:div>
    <w:div w:id="1523667466">
      <w:bodyDiv w:val="1"/>
      <w:marLeft w:val="0"/>
      <w:marRight w:val="0"/>
      <w:marTop w:val="0"/>
      <w:marBottom w:val="0"/>
      <w:divBdr>
        <w:top w:val="none" w:sz="0" w:space="0" w:color="auto"/>
        <w:left w:val="none" w:sz="0" w:space="0" w:color="auto"/>
        <w:bottom w:val="none" w:sz="0" w:space="0" w:color="auto"/>
        <w:right w:val="none" w:sz="0" w:space="0" w:color="auto"/>
      </w:divBdr>
    </w:div>
    <w:div w:id="1545215806">
      <w:bodyDiv w:val="1"/>
      <w:marLeft w:val="0"/>
      <w:marRight w:val="0"/>
      <w:marTop w:val="0"/>
      <w:marBottom w:val="0"/>
      <w:divBdr>
        <w:top w:val="none" w:sz="0" w:space="0" w:color="auto"/>
        <w:left w:val="none" w:sz="0" w:space="0" w:color="auto"/>
        <w:bottom w:val="none" w:sz="0" w:space="0" w:color="auto"/>
        <w:right w:val="none" w:sz="0" w:space="0" w:color="auto"/>
      </w:divBdr>
    </w:div>
    <w:div w:id="1549148909">
      <w:bodyDiv w:val="1"/>
      <w:marLeft w:val="0"/>
      <w:marRight w:val="0"/>
      <w:marTop w:val="0"/>
      <w:marBottom w:val="0"/>
      <w:divBdr>
        <w:top w:val="none" w:sz="0" w:space="0" w:color="auto"/>
        <w:left w:val="none" w:sz="0" w:space="0" w:color="auto"/>
        <w:bottom w:val="none" w:sz="0" w:space="0" w:color="auto"/>
        <w:right w:val="none" w:sz="0" w:space="0" w:color="auto"/>
      </w:divBdr>
    </w:div>
    <w:div w:id="1564369387">
      <w:bodyDiv w:val="1"/>
      <w:marLeft w:val="0"/>
      <w:marRight w:val="0"/>
      <w:marTop w:val="0"/>
      <w:marBottom w:val="0"/>
      <w:divBdr>
        <w:top w:val="none" w:sz="0" w:space="0" w:color="auto"/>
        <w:left w:val="none" w:sz="0" w:space="0" w:color="auto"/>
        <w:bottom w:val="none" w:sz="0" w:space="0" w:color="auto"/>
        <w:right w:val="none" w:sz="0" w:space="0" w:color="auto"/>
      </w:divBdr>
    </w:div>
    <w:div w:id="1616863073">
      <w:bodyDiv w:val="1"/>
      <w:marLeft w:val="0"/>
      <w:marRight w:val="0"/>
      <w:marTop w:val="0"/>
      <w:marBottom w:val="0"/>
      <w:divBdr>
        <w:top w:val="none" w:sz="0" w:space="0" w:color="auto"/>
        <w:left w:val="none" w:sz="0" w:space="0" w:color="auto"/>
        <w:bottom w:val="none" w:sz="0" w:space="0" w:color="auto"/>
        <w:right w:val="none" w:sz="0" w:space="0" w:color="auto"/>
      </w:divBdr>
    </w:div>
    <w:div w:id="1623271459">
      <w:bodyDiv w:val="1"/>
      <w:marLeft w:val="0"/>
      <w:marRight w:val="0"/>
      <w:marTop w:val="0"/>
      <w:marBottom w:val="0"/>
      <w:divBdr>
        <w:top w:val="none" w:sz="0" w:space="0" w:color="auto"/>
        <w:left w:val="none" w:sz="0" w:space="0" w:color="auto"/>
        <w:bottom w:val="none" w:sz="0" w:space="0" w:color="auto"/>
        <w:right w:val="none" w:sz="0" w:space="0" w:color="auto"/>
      </w:divBdr>
    </w:div>
    <w:div w:id="1634948932">
      <w:bodyDiv w:val="1"/>
      <w:marLeft w:val="0"/>
      <w:marRight w:val="0"/>
      <w:marTop w:val="0"/>
      <w:marBottom w:val="0"/>
      <w:divBdr>
        <w:top w:val="none" w:sz="0" w:space="0" w:color="auto"/>
        <w:left w:val="none" w:sz="0" w:space="0" w:color="auto"/>
        <w:bottom w:val="none" w:sz="0" w:space="0" w:color="auto"/>
        <w:right w:val="none" w:sz="0" w:space="0" w:color="auto"/>
      </w:divBdr>
    </w:div>
    <w:div w:id="1662149468">
      <w:bodyDiv w:val="1"/>
      <w:marLeft w:val="0"/>
      <w:marRight w:val="0"/>
      <w:marTop w:val="0"/>
      <w:marBottom w:val="0"/>
      <w:divBdr>
        <w:top w:val="none" w:sz="0" w:space="0" w:color="auto"/>
        <w:left w:val="none" w:sz="0" w:space="0" w:color="auto"/>
        <w:bottom w:val="none" w:sz="0" w:space="0" w:color="auto"/>
        <w:right w:val="none" w:sz="0" w:space="0" w:color="auto"/>
      </w:divBdr>
    </w:div>
    <w:div w:id="1667437129">
      <w:bodyDiv w:val="1"/>
      <w:marLeft w:val="0"/>
      <w:marRight w:val="0"/>
      <w:marTop w:val="0"/>
      <w:marBottom w:val="0"/>
      <w:divBdr>
        <w:top w:val="none" w:sz="0" w:space="0" w:color="auto"/>
        <w:left w:val="none" w:sz="0" w:space="0" w:color="auto"/>
        <w:bottom w:val="none" w:sz="0" w:space="0" w:color="auto"/>
        <w:right w:val="none" w:sz="0" w:space="0" w:color="auto"/>
      </w:divBdr>
    </w:div>
    <w:div w:id="1671371595">
      <w:bodyDiv w:val="1"/>
      <w:marLeft w:val="0"/>
      <w:marRight w:val="0"/>
      <w:marTop w:val="0"/>
      <w:marBottom w:val="0"/>
      <w:divBdr>
        <w:top w:val="none" w:sz="0" w:space="0" w:color="auto"/>
        <w:left w:val="none" w:sz="0" w:space="0" w:color="auto"/>
        <w:bottom w:val="none" w:sz="0" w:space="0" w:color="auto"/>
        <w:right w:val="none" w:sz="0" w:space="0" w:color="auto"/>
      </w:divBdr>
    </w:div>
    <w:div w:id="1691953351">
      <w:bodyDiv w:val="1"/>
      <w:marLeft w:val="0"/>
      <w:marRight w:val="0"/>
      <w:marTop w:val="0"/>
      <w:marBottom w:val="0"/>
      <w:divBdr>
        <w:top w:val="none" w:sz="0" w:space="0" w:color="auto"/>
        <w:left w:val="none" w:sz="0" w:space="0" w:color="auto"/>
        <w:bottom w:val="none" w:sz="0" w:space="0" w:color="auto"/>
        <w:right w:val="none" w:sz="0" w:space="0" w:color="auto"/>
      </w:divBdr>
    </w:div>
    <w:div w:id="1719861494">
      <w:bodyDiv w:val="1"/>
      <w:marLeft w:val="0"/>
      <w:marRight w:val="0"/>
      <w:marTop w:val="0"/>
      <w:marBottom w:val="0"/>
      <w:divBdr>
        <w:top w:val="none" w:sz="0" w:space="0" w:color="auto"/>
        <w:left w:val="none" w:sz="0" w:space="0" w:color="auto"/>
        <w:bottom w:val="none" w:sz="0" w:space="0" w:color="auto"/>
        <w:right w:val="none" w:sz="0" w:space="0" w:color="auto"/>
      </w:divBdr>
    </w:div>
    <w:div w:id="1751196241">
      <w:bodyDiv w:val="1"/>
      <w:marLeft w:val="0"/>
      <w:marRight w:val="0"/>
      <w:marTop w:val="0"/>
      <w:marBottom w:val="0"/>
      <w:divBdr>
        <w:top w:val="none" w:sz="0" w:space="0" w:color="auto"/>
        <w:left w:val="none" w:sz="0" w:space="0" w:color="auto"/>
        <w:bottom w:val="none" w:sz="0" w:space="0" w:color="auto"/>
        <w:right w:val="none" w:sz="0" w:space="0" w:color="auto"/>
      </w:divBdr>
    </w:div>
    <w:div w:id="1762753988">
      <w:bodyDiv w:val="1"/>
      <w:marLeft w:val="0"/>
      <w:marRight w:val="0"/>
      <w:marTop w:val="0"/>
      <w:marBottom w:val="0"/>
      <w:divBdr>
        <w:top w:val="none" w:sz="0" w:space="0" w:color="auto"/>
        <w:left w:val="none" w:sz="0" w:space="0" w:color="auto"/>
        <w:bottom w:val="none" w:sz="0" w:space="0" w:color="auto"/>
        <w:right w:val="none" w:sz="0" w:space="0" w:color="auto"/>
      </w:divBdr>
    </w:div>
    <w:div w:id="1779371177">
      <w:bodyDiv w:val="1"/>
      <w:marLeft w:val="0"/>
      <w:marRight w:val="0"/>
      <w:marTop w:val="0"/>
      <w:marBottom w:val="0"/>
      <w:divBdr>
        <w:top w:val="none" w:sz="0" w:space="0" w:color="auto"/>
        <w:left w:val="none" w:sz="0" w:space="0" w:color="auto"/>
        <w:bottom w:val="none" w:sz="0" w:space="0" w:color="auto"/>
        <w:right w:val="none" w:sz="0" w:space="0" w:color="auto"/>
      </w:divBdr>
    </w:div>
    <w:div w:id="1780174547">
      <w:bodyDiv w:val="1"/>
      <w:marLeft w:val="0"/>
      <w:marRight w:val="0"/>
      <w:marTop w:val="0"/>
      <w:marBottom w:val="0"/>
      <w:divBdr>
        <w:top w:val="none" w:sz="0" w:space="0" w:color="auto"/>
        <w:left w:val="none" w:sz="0" w:space="0" w:color="auto"/>
        <w:bottom w:val="none" w:sz="0" w:space="0" w:color="auto"/>
        <w:right w:val="none" w:sz="0" w:space="0" w:color="auto"/>
      </w:divBdr>
    </w:div>
    <w:div w:id="1839223951">
      <w:bodyDiv w:val="1"/>
      <w:marLeft w:val="0"/>
      <w:marRight w:val="0"/>
      <w:marTop w:val="0"/>
      <w:marBottom w:val="0"/>
      <w:divBdr>
        <w:top w:val="none" w:sz="0" w:space="0" w:color="auto"/>
        <w:left w:val="none" w:sz="0" w:space="0" w:color="auto"/>
        <w:bottom w:val="none" w:sz="0" w:space="0" w:color="auto"/>
        <w:right w:val="none" w:sz="0" w:space="0" w:color="auto"/>
      </w:divBdr>
    </w:div>
    <w:div w:id="1841961764">
      <w:bodyDiv w:val="1"/>
      <w:marLeft w:val="0"/>
      <w:marRight w:val="0"/>
      <w:marTop w:val="0"/>
      <w:marBottom w:val="0"/>
      <w:divBdr>
        <w:top w:val="none" w:sz="0" w:space="0" w:color="auto"/>
        <w:left w:val="none" w:sz="0" w:space="0" w:color="auto"/>
        <w:bottom w:val="none" w:sz="0" w:space="0" w:color="auto"/>
        <w:right w:val="none" w:sz="0" w:space="0" w:color="auto"/>
      </w:divBdr>
    </w:div>
    <w:div w:id="1928230158">
      <w:bodyDiv w:val="1"/>
      <w:marLeft w:val="0"/>
      <w:marRight w:val="0"/>
      <w:marTop w:val="0"/>
      <w:marBottom w:val="0"/>
      <w:divBdr>
        <w:top w:val="none" w:sz="0" w:space="0" w:color="auto"/>
        <w:left w:val="none" w:sz="0" w:space="0" w:color="auto"/>
        <w:bottom w:val="none" w:sz="0" w:space="0" w:color="auto"/>
        <w:right w:val="none" w:sz="0" w:space="0" w:color="auto"/>
      </w:divBdr>
    </w:div>
    <w:div w:id="1946307462">
      <w:bodyDiv w:val="1"/>
      <w:marLeft w:val="0"/>
      <w:marRight w:val="0"/>
      <w:marTop w:val="0"/>
      <w:marBottom w:val="0"/>
      <w:divBdr>
        <w:top w:val="none" w:sz="0" w:space="0" w:color="auto"/>
        <w:left w:val="none" w:sz="0" w:space="0" w:color="auto"/>
        <w:bottom w:val="none" w:sz="0" w:space="0" w:color="auto"/>
        <w:right w:val="none" w:sz="0" w:space="0" w:color="auto"/>
      </w:divBdr>
    </w:div>
    <w:div w:id="1987467219">
      <w:bodyDiv w:val="1"/>
      <w:marLeft w:val="0"/>
      <w:marRight w:val="0"/>
      <w:marTop w:val="0"/>
      <w:marBottom w:val="0"/>
      <w:divBdr>
        <w:top w:val="none" w:sz="0" w:space="0" w:color="auto"/>
        <w:left w:val="none" w:sz="0" w:space="0" w:color="auto"/>
        <w:bottom w:val="none" w:sz="0" w:space="0" w:color="auto"/>
        <w:right w:val="none" w:sz="0" w:space="0" w:color="auto"/>
      </w:divBdr>
    </w:div>
    <w:div w:id="1987969274">
      <w:bodyDiv w:val="1"/>
      <w:marLeft w:val="0"/>
      <w:marRight w:val="0"/>
      <w:marTop w:val="0"/>
      <w:marBottom w:val="0"/>
      <w:divBdr>
        <w:top w:val="none" w:sz="0" w:space="0" w:color="auto"/>
        <w:left w:val="none" w:sz="0" w:space="0" w:color="auto"/>
        <w:bottom w:val="none" w:sz="0" w:space="0" w:color="auto"/>
        <w:right w:val="none" w:sz="0" w:space="0" w:color="auto"/>
      </w:divBdr>
    </w:div>
    <w:div w:id="1995329709">
      <w:bodyDiv w:val="1"/>
      <w:marLeft w:val="0"/>
      <w:marRight w:val="0"/>
      <w:marTop w:val="0"/>
      <w:marBottom w:val="0"/>
      <w:divBdr>
        <w:top w:val="none" w:sz="0" w:space="0" w:color="auto"/>
        <w:left w:val="none" w:sz="0" w:space="0" w:color="auto"/>
        <w:bottom w:val="none" w:sz="0" w:space="0" w:color="auto"/>
        <w:right w:val="none" w:sz="0" w:space="0" w:color="auto"/>
      </w:divBdr>
    </w:div>
    <w:div w:id="2036539145">
      <w:bodyDiv w:val="1"/>
      <w:marLeft w:val="0"/>
      <w:marRight w:val="0"/>
      <w:marTop w:val="0"/>
      <w:marBottom w:val="0"/>
      <w:divBdr>
        <w:top w:val="none" w:sz="0" w:space="0" w:color="auto"/>
        <w:left w:val="none" w:sz="0" w:space="0" w:color="auto"/>
        <w:bottom w:val="none" w:sz="0" w:space="0" w:color="auto"/>
        <w:right w:val="none" w:sz="0" w:space="0" w:color="auto"/>
      </w:divBdr>
    </w:div>
    <w:div w:id="2083945184">
      <w:bodyDiv w:val="1"/>
      <w:marLeft w:val="0"/>
      <w:marRight w:val="0"/>
      <w:marTop w:val="0"/>
      <w:marBottom w:val="0"/>
      <w:divBdr>
        <w:top w:val="none" w:sz="0" w:space="0" w:color="auto"/>
        <w:left w:val="none" w:sz="0" w:space="0" w:color="auto"/>
        <w:bottom w:val="none" w:sz="0" w:space="0" w:color="auto"/>
        <w:right w:val="none" w:sz="0" w:space="0" w:color="auto"/>
      </w:divBdr>
    </w:div>
    <w:div w:id="212619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32</Pages>
  <Words>4737</Words>
  <Characters>27003</Characters>
  <Application>Microsoft Office Word</Application>
  <DocSecurity>0</DocSecurity>
  <Lines>225</Lines>
  <Paragraphs>63</Paragraphs>
  <ScaleCrop>false</ScaleCrop>
  <Company/>
  <LinksUpToDate>false</LinksUpToDate>
  <CharactersWithSpaces>31677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 chen</dc:creator>
  <cp:keywords/>
  <dc:description/>
  <cp:lastModifiedBy>Administrator</cp:lastModifiedBy>
  <cp:revision>5</cp:revision>
  <dcterms:created xsi:type="dcterms:W3CDTF">2025-04-23T12:30:00Z</dcterms:created>
  <dcterms:modified xsi:type="dcterms:W3CDTF">2025-04-24T07:51:00Z</dcterms:modified>
</cp:coreProperties>
</file>